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5C" w:rsidRPr="00566C27" w:rsidRDefault="00F50F5C" w:rsidP="00F50F5C">
      <w:pPr>
        <w:widowControl w:val="0"/>
        <w:autoSpaceDE w:val="0"/>
        <w:autoSpaceDN w:val="0"/>
        <w:adjustRightInd w:val="0"/>
        <w:spacing w:before="5"/>
        <w:ind w:left="1919" w:right="1902"/>
        <w:jc w:val="center"/>
        <w:rPr>
          <w:rFonts w:asciiTheme="majorHAnsi" w:hAnsiTheme="majorHAnsi" w:cs="Candara"/>
          <w:b/>
          <w:bCs/>
          <w:sz w:val="22"/>
          <w:szCs w:val="22"/>
          <w:lang w:val="id-ID"/>
        </w:rPr>
      </w:pPr>
    </w:p>
    <w:p w:rsidR="00566C27" w:rsidRPr="00566C27" w:rsidRDefault="006B39C6" w:rsidP="00F50F5C">
      <w:pPr>
        <w:widowControl w:val="0"/>
        <w:autoSpaceDE w:val="0"/>
        <w:autoSpaceDN w:val="0"/>
        <w:adjustRightInd w:val="0"/>
        <w:spacing w:before="5"/>
        <w:ind w:left="1919" w:right="1902"/>
        <w:jc w:val="center"/>
        <w:rPr>
          <w:rFonts w:asciiTheme="majorHAnsi" w:hAnsiTheme="majorHAnsi" w:cs="Candara"/>
          <w:b/>
          <w:bCs/>
          <w:sz w:val="22"/>
          <w:szCs w:val="22"/>
          <w:lang w:val="id-ID"/>
        </w:rPr>
      </w:pPr>
      <w:r w:rsidRPr="00585D46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5B3438" wp14:editId="7DEF087B">
            <wp:simplePos x="0" y="0"/>
            <wp:positionH relativeFrom="margin">
              <wp:posOffset>2697480</wp:posOffset>
            </wp:positionH>
            <wp:positionV relativeFrom="paragraph">
              <wp:posOffset>5080</wp:posOffset>
            </wp:positionV>
            <wp:extent cx="752475" cy="804014"/>
            <wp:effectExtent l="0" t="0" r="0" b="0"/>
            <wp:wrapNone/>
            <wp:docPr id="7" name="Picture 1" descr="D:\2014\Logo Pem. Kab. Kot NTB &amp; Garuda\garu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4\Logo Pem. Kab. Kot NTB &amp; Garuda\garud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C27" w:rsidRPr="00566C27" w:rsidRDefault="00566C27" w:rsidP="00F50F5C">
      <w:pPr>
        <w:widowControl w:val="0"/>
        <w:autoSpaceDE w:val="0"/>
        <w:autoSpaceDN w:val="0"/>
        <w:adjustRightInd w:val="0"/>
        <w:spacing w:before="5"/>
        <w:ind w:left="1919" w:right="1902"/>
        <w:jc w:val="center"/>
        <w:rPr>
          <w:rFonts w:asciiTheme="majorHAnsi" w:hAnsiTheme="majorHAnsi" w:cs="Candara"/>
          <w:b/>
          <w:bCs/>
          <w:sz w:val="22"/>
          <w:szCs w:val="22"/>
          <w:lang w:val="id-ID"/>
        </w:rPr>
      </w:pPr>
    </w:p>
    <w:p w:rsidR="00566C27" w:rsidRPr="00566C27" w:rsidRDefault="00566C27" w:rsidP="00F50F5C">
      <w:pPr>
        <w:widowControl w:val="0"/>
        <w:autoSpaceDE w:val="0"/>
        <w:autoSpaceDN w:val="0"/>
        <w:adjustRightInd w:val="0"/>
        <w:spacing w:before="5"/>
        <w:ind w:left="1919" w:right="1902"/>
        <w:jc w:val="center"/>
        <w:rPr>
          <w:rFonts w:asciiTheme="majorHAnsi" w:hAnsiTheme="majorHAnsi" w:cs="Candara"/>
          <w:b/>
          <w:bCs/>
          <w:sz w:val="22"/>
          <w:szCs w:val="22"/>
          <w:lang w:val="id-ID"/>
        </w:rPr>
      </w:pPr>
    </w:p>
    <w:p w:rsidR="007C771C" w:rsidRDefault="007C771C" w:rsidP="007C771C">
      <w:pPr>
        <w:jc w:val="center"/>
        <w:rPr>
          <w:rFonts w:asciiTheme="majorHAnsi" w:hAnsiTheme="majorHAnsi"/>
          <w:b/>
          <w:sz w:val="26"/>
          <w:szCs w:val="24"/>
        </w:rPr>
      </w:pPr>
    </w:p>
    <w:p w:rsidR="006B39C6" w:rsidRPr="006B39C6" w:rsidRDefault="006B39C6" w:rsidP="007C771C">
      <w:pPr>
        <w:jc w:val="center"/>
        <w:rPr>
          <w:rFonts w:asciiTheme="majorHAnsi" w:hAnsiTheme="majorHAnsi"/>
          <w:b/>
          <w:sz w:val="16"/>
          <w:szCs w:val="24"/>
        </w:rPr>
      </w:pPr>
    </w:p>
    <w:p w:rsidR="007C771C" w:rsidRPr="00585D46" w:rsidRDefault="007C771C" w:rsidP="007C771C">
      <w:pPr>
        <w:jc w:val="center"/>
        <w:rPr>
          <w:rFonts w:asciiTheme="majorHAnsi" w:hAnsiTheme="majorHAnsi"/>
          <w:b/>
          <w:sz w:val="26"/>
          <w:szCs w:val="24"/>
        </w:rPr>
      </w:pPr>
      <w:r w:rsidRPr="00585D46">
        <w:rPr>
          <w:rFonts w:asciiTheme="majorHAnsi" w:hAnsiTheme="majorHAnsi"/>
          <w:b/>
          <w:sz w:val="26"/>
          <w:szCs w:val="24"/>
        </w:rPr>
        <w:t>KOMISI INFORMASI</w:t>
      </w:r>
    </w:p>
    <w:p w:rsidR="00566C27" w:rsidRPr="00566C27" w:rsidRDefault="007C771C" w:rsidP="007C771C">
      <w:pPr>
        <w:jc w:val="center"/>
        <w:rPr>
          <w:rFonts w:asciiTheme="majorHAnsi" w:hAnsiTheme="majorHAnsi" w:cs="Candara"/>
          <w:b/>
          <w:bCs/>
          <w:sz w:val="22"/>
          <w:szCs w:val="22"/>
          <w:lang w:val="id-ID"/>
        </w:rPr>
      </w:pPr>
      <w:r w:rsidRPr="00585D46">
        <w:rPr>
          <w:rFonts w:asciiTheme="majorHAnsi" w:hAnsiTheme="majorHAnsi"/>
          <w:b/>
          <w:sz w:val="26"/>
          <w:szCs w:val="24"/>
        </w:rPr>
        <w:t>PROVINSI NUSA TENGGARA BARAT</w:t>
      </w:r>
    </w:p>
    <w:p w:rsidR="00566C27" w:rsidRDefault="00566C27" w:rsidP="00F50F5C">
      <w:pPr>
        <w:widowControl w:val="0"/>
        <w:autoSpaceDE w:val="0"/>
        <w:autoSpaceDN w:val="0"/>
        <w:adjustRightInd w:val="0"/>
        <w:spacing w:before="5"/>
        <w:ind w:left="1919" w:right="1902"/>
        <w:jc w:val="center"/>
        <w:rPr>
          <w:rFonts w:asciiTheme="majorHAnsi" w:hAnsiTheme="majorHAnsi" w:cs="Candara"/>
          <w:b/>
          <w:bCs/>
          <w:sz w:val="22"/>
          <w:szCs w:val="22"/>
          <w:lang w:val="id-ID"/>
        </w:rPr>
      </w:pPr>
    </w:p>
    <w:p w:rsidR="006B39C6" w:rsidRDefault="006B39C6" w:rsidP="006B39C6">
      <w:pPr>
        <w:widowControl w:val="0"/>
        <w:autoSpaceDE w:val="0"/>
        <w:autoSpaceDN w:val="0"/>
        <w:adjustRightInd w:val="0"/>
        <w:spacing w:before="5"/>
        <w:ind w:right="-2"/>
        <w:jc w:val="center"/>
        <w:rPr>
          <w:rFonts w:asciiTheme="majorHAnsi" w:hAnsiTheme="majorHAnsi" w:cs="Times New Roman"/>
          <w:b/>
          <w:bCs/>
          <w:sz w:val="22"/>
          <w:szCs w:val="22"/>
          <w:lang w:val="id-ID"/>
        </w:rPr>
      </w:pPr>
    </w:p>
    <w:p w:rsidR="00F50F5C" w:rsidRPr="00397D48" w:rsidRDefault="00397D48" w:rsidP="00566C27">
      <w:pPr>
        <w:widowControl w:val="0"/>
        <w:autoSpaceDE w:val="0"/>
        <w:autoSpaceDN w:val="0"/>
        <w:adjustRightInd w:val="0"/>
        <w:spacing w:before="5"/>
        <w:ind w:right="-2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PERNYATAAN</w:t>
      </w:r>
      <w:r w:rsidR="00F50F5C" w:rsidRPr="00566C27">
        <w:rPr>
          <w:rFonts w:asciiTheme="majorHAnsi" w:hAnsiTheme="majorHAnsi" w:cs="Times New Roman"/>
          <w:b/>
          <w:bCs/>
          <w:spacing w:val="-1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b/>
          <w:bCs/>
          <w:spacing w:val="-2"/>
          <w:sz w:val="22"/>
          <w:szCs w:val="22"/>
          <w:lang w:val="id-ID"/>
        </w:rPr>
        <w:t>KE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B</w:t>
      </w:r>
      <w:r w:rsidR="00F50F5C" w:rsidRPr="00566C27">
        <w:rPr>
          <w:rFonts w:asciiTheme="majorHAnsi" w:hAnsiTheme="majorHAnsi" w:cs="Times New Roman"/>
          <w:b/>
          <w:bCs/>
          <w:spacing w:val="-2"/>
          <w:sz w:val="22"/>
          <w:szCs w:val="22"/>
          <w:lang w:val="id-ID"/>
        </w:rPr>
        <w:t>E</w:t>
      </w:r>
      <w:r w:rsidR="00F50F5C" w:rsidRPr="00566C27">
        <w:rPr>
          <w:rFonts w:asciiTheme="majorHAnsi" w:hAnsiTheme="majorHAnsi" w:cs="Times New Roman"/>
          <w:b/>
          <w:bCs/>
          <w:spacing w:val="-1"/>
          <w:sz w:val="22"/>
          <w:szCs w:val="22"/>
          <w:lang w:val="id-ID"/>
        </w:rPr>
        <w:t>R</w:t>
      </w:r>
      <w:r w:rsidR="00F50F5C" w:rsidRPr="00566C27">
        <w:rPr>
          <w:rFonts w:asciiTheme="majorHAnsi" w:hAnsiTheme="majorHAnsi" w:cs="Times New Roman"/>
          <w:b/>
          <w:bCs/>
          <w:spacing w:val="-2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b/>
          <w:bCs/>
          <w:spacing w:val="1"/>
          <w:sz w:val="22"/>
          <w:szCs w:val="22"/>
          <w:lang w:val="id-ID"/>
        </w:rPr>
        <w:t>T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AN</w:t>
      </w:r>
      <w:r w:rsidR="00F50F5C" w:rsidRPr="00566C27">
        <w:rPr>
          <w:rFonts w:asciiTheme="majorHAnsi" w:hAnsiTheme="majorHAnsi" w:cs="Times New Roman"/>
          <w:b/>
          <w:bCs/>
          <w:spacing w:val="-3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b/>
          <w:bCs/>
          <w:spacing w:val="-2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b/>
          <w:bCs/>
          <w:spacing w:val="1"/>
          <w:sz w:val="22"/>
          <w:szCs w:val="22"/>
          <w:lang w:val="id-ID"/>
        </w:rPr>
        <w:t>T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AS</w:t>
      </w:r>
      <w:r w:rsidR="00F50F5C" w:rsidRPr="00566C27">
        <w:rPr>
          <w:rFonts w:asciiTheme="majorHAnsi" w:hAnsiTheme="majorHAnsi" w:cs="Times New Roman"/>
          <w:b/>
          <w:bCs/>
          <w:spacing w:val="-5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b/>
          <w:bCs/>
          <w:spacing w:val="-1"/>
          <w:sz w:val="22"/>
          <w:szCs w:val="22"/>
          <w:lang w:val="id-ID"/>
        </w:rPr>
        <w:t>P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E</w:t>
      </w:r>
      <w:r w:rsidR="00F50F5C" w:rsidRPr="00566C27">
        <w:rPr>
          <w:rFonts w:asciiTheme="majorHAnsi" w:hAnsiTheme="majorHAnsi" w:cs="Times New Roman"/>
          <w:b/>
          <w:bCs/>
          <w:spacing w:val="-1"/>
          <w:sz w:val="22"/>
          <w:szCs w:val="22"/>
          <w:lang w:val="id-ID"/>
        </w:rPr>
        <w:t>RM</w:t>
      </w:r>
      <w:r>
        <w:rPr>
          <w:rFonts w:asciiTheme="majorHAnsi" w:hAnsiTheme="majorHAnsi" w:cs="Times New Roman"/>
          <w:b/>
          <w:bCs/>
          <w:sz w:val="22"/>
          <w:szCs w:val="22"/>
        </w:rPr>
        <w:t>INTAAN</w:t>
      </w:r>
      <w:r w:rsidR="00F50F5C" w:rsidRPr="00566C27">
        <w:rPr>
          <w:rFonts w:asciiTheme="majorHAnsi" w:hAnsiTheme="majorHAnsi" w:cs="Times New Roman"/>
          <w:b/>
          <w:bCs/>
          <w:spacing w:val="-5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b/>
          <w:bCs/>
          <w:spacing w:val="-1"/>
          <w:sz w:val="22"/>
          <w:szCs w:val="22"/>
          <w:lang w:val="id-ID"/>
        </w:rPr>
        <w:t>N</w:t>
      </w:r>
      <w:r w:rsidR="00F50F5C" w:rsidRPr="00566C27">
        <w:rPr>
          <w:rFonts w:asciiTheme="majorHAnsi" w:hAnsiTheme="majorHAnsi" w:cs="Times New Roman"/>
          <w:b/>
          <w:bCs/>
          <w:spacing w:val="-3"/>
          <w:sz w:val="22"/>
          <w:szCs w:val="22"/>
          <w:lang w:val="id-ID"/>
        </w:rPr>
        <w:t>F</w:t>
      </w:r>
      <w:r w:rsidR="00F50F5C" w:rsidRPr="00566C27">
        <w:rPr>
          <w:rFonts w:asciiTheme="majorHAnsi" w:hAnsiTheme="majorHAnsi" w:cs="Times New Roman"/>
          <w:b/>
          <w:bCs/>
          <w:spacing w:val="-2"/>
          <w:sz w:val="22"/>
          <w:szCs w:val="22"/>
          <w:lang w:val="id-ID"/>
        </w:rPr>
        <w:t>O</w:t>
      </w:r>
      <w:r w:rsidR="00F50F5C" w:rsidRPr="00566C27">
        <w:rPr>
          <w:rFonts w:asciiTheme="majorHAnsi" w:hAnsiTheme="majorHAnsi" w:cs="Times New Roman"/>
          <w:b/>
          <w:bCs/>
          <w:spacing w:val="1"/>
          <w:sz w:val="22"/>
          <w:szCs w:val="22"/>
          <w:lang w:val="id-ID"/>
        </w:rPr>
        <w:t>R</w:t>
      </w:r>
      <w:r w:rsidR="00F50F5C" w:rsidRPr="00566C27">
        <w:rPr>
          <w:rFonts w:asciiTheme="majorHAnsi" w:hAnsiTheme="majorHAnsi" w:cs="Times New Roman"/>
          <w:b/>
          <w:bCs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b/>
          <w:bCs/>
          <w:spacing w:val="-3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b/>
          <w:bCs/>
          <w:sz w:val="22"/>
          <w:szCs w:val="22"/>
          <w:lang w:val="id-ID"/>
        </w:rPr>
        <w:t>I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PUBLIK</w:t>
      </w:r>
    </w:p>
    <w:p w:rsidR="00566C27" w:rsidRPr="00566C27" w:rsidRDefault="00566C27" w:rsidP="00566C27">
      <w:pPr>
        <w:widowControl w:val="0"/>
        <w:autoSpaceDE w:val="0"/>
        <w:autoSpaceDN w:val="0"/>
        <w:adjustRightInd w:val="0"/>
        <w:spacing w:before="5"/>
        <w:ind w:right="-2"/>
        <w:jc w:val="center"/>
        <w:rPr>
          <w:rFonts w:asciiTheme="majorHAnsi" w:hAnsiTheme="majorHAnsi" w:cs="Times New Roman"/>
          <w:sz w:val="22"/>
          <w:szCs w:val="22"/>
          <w:lang w:val="id-ID"/>
        </w:rPr>
      </w:pPr>
    </w:p>
    <w:p w:rsidR="00F50F5C" w:rsidRPr="00566C27" w:rsidRDefault="00397D48" w:rsidP="00F50F5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before="13" w:line="280" w:lineRule="exact"/>
        <w:ind w:left="270" w:hanging="270"/>
        <w:rPr>
          <w:rFonts w:asciiTheme="majorHAnsi" w:hAnsiTheme="majorHAnsi" w:cs="Times New Roman"/>
          <w:b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b/>
          <w:sz w:val="22"/>
          <w:szCs w:val="22"/>
          <w:lang w:val="id-ID"/>
        </w:rPr>
        <w:t>INFORMASI PENGAJU KEBERATAN</w:t>
      </w:r>
    </w:p>
    <w:p w:rsidR="00F50F5C" w:rsidRPr="00566C27" w:rsidRDefault="00397D48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84"/>
        <w:rPr>
          <w:rFonts w:asciiTheme="majorHAnsi" w:hAnsiTheme="majorHAnsi" w:cs="Times New Roman"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b/>
          <w:sz w:val="22"/>
          <w:szCs w:val="22"/>
          <w:lang w:val="id-ID"/>
        </w:rPr>
        <w:t>Nomor Registrasi keb</w:t>
      </w:r>
      <w:r w:rsidR="00F50F5C" w:rsidRPr="00397D48">
        <w:rPr>
          <w:rFonts w:asciiTheme="majorHAnsi" w:hAnsiTheme="majorHAnsi" w:cs="Times New Roman"/>
          <w:b/>
          <w:sz w:val="22"/>
          <w:szCs w:val="22"/>
          <w:lang w:val="id-ID"/>
        </w:rPr>
        <w:t>eratan</w:t>
      </w:r>
      <w:r>
        <w:rPr>
          <w:rFonts w:asciiTheme="majorHAnsi" w:hAnsiTheme="majorHAnsi" w:cs="Times New Roman"/>
          <w:sz w:val="22"/>
          <w:szCs w:val="22"/>
        </w:rPr>
        <w:t>*</w:t>
      </w: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: ____________________________________________________</w:t>
      </w:r>
      <w:r w:rsidR="00E52A89">
        <w:rPr>
          <w:rFonts w:asciiTheme="majorHAnsi" w:hAnsiTheme="majorHAnsi" w:cs="Times New Roman"/>
          <w:sz w:val="22"/>
          <w:szCs w:val="22"/>
        </w:rPr>
        <w:t>__</w:t>
      </w:r>
      <w:r>
        <w:rPr>
          <w:rFonts w:asciiTheme="majorHAnsi" w:hAnsiTheme="majorHAnsi" w:cs="Times New Roman"/>
          <w:sz w:val="22"/>
          <w:szCs w:val="22"/>
        </w:rPr>
        <w:t>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397D48" w:rsidRPr="00397D48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84"/>
        <w:rPr>
          <w:rFonts w:asciiTheme="majorHAnsi" w:hAnsiTheme="majorHAnsi" w:cs="Times New Roman"/>
          <w:b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b/>
          <w:sz w:val="22"/>
          <w:szCs w:val="22"/>
          <w:lang w:val="id-ID"/>
        </w:rPr>
        <w:t xml:space="preserve">Nomor Pendaftaran </w:t>
      </w:r>
    </w:p>
    <w:p w:rsidR="00F50F5C" w:rsidRPr="00566C27" w:rsidRDefault="00397D48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84"/>
        <w:rPr>
          <w:rFonts w:asciiTheme="majorHAnsi" w:hAnsiTheme="majorHAnsi" w:cs="Times New Roman"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b/>
          <w:sz w:val="22"/>
          <w:szCs w:val="22"/>
          <w:lang w:val="id-ID"/>
        </w:rPr>
        <w:t>Pe</w:t>
      </w:r>
      <w:proofErr w:type="spellStart"/>
      <w:r w:rsidRPr="00397D48">
        <w:rPr>
          <w:rFonts w:asciiTheme="majorHAnsi" w:hAnsiTheme="majorHAnsi" w:cs="Times New Roman"/>
          <w:b/>
          <w:sz w:val="22"/>
          <w:szCs w:val="22"/>
        </w:rPr>
        <w:t>rmintaan</w:t>
      </w:r>
      <w:proofErr w:type="spellEnd"/>
      <w:r w:rsidRPr="00397D48">
        <w:rPr>
          <w:rFonts w:asciiTheme="majorHAnsi" w:hAnsiTheme="majorHAnsi" w:cs="Times New Roman"/>
          <w:b/>
          <w:sz w:val="22"/>
          <w:szCs w:val="22"/>
        </w:rPr>
        <w:t xml:space="preserve"> </w:t>
      </w:r>
      <w:proofErr w:type="spellStart"/>
      <w:r w:rsidRPr="00397D48">
        <w:rPr>
          <w:rFonts w:asciiTheme="majorHAnsi" w:hAnsiTheme="majorHAnsi" w:cs="Times New Roman"/>
          <w:b/>
          <w:sz w:val="22"/>
          <w:szCs w:val="22"/>
        </w:rPr>
        <w:t>Informasi</w:t>
      </w:r>
      <w:proofErr w:type="spellEnd"/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  <w:t xml:space="preserve">: 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</w:t>
      </w:r>
      <w:r>
        <w:rPr>
          <w:rFonts w:asciiTheme="majorHAnsi" w:hAnsiTheme="majorHAnsi" w:cs="Times New Roman"/>
          <w:sz w:val="22"/>
          <w:szCs w:val="22"/>
        </w:rPr>
        <w:t>_____________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84"/>
        <w:rPr>
          <w:rFonts w:asciiTheme="majorHAnsi" w:hAnsiTheme="majorHAnsi" w:cs="Times New Roman"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b/>
          <w:sz w:val="22"/>
          <w:szCs w:val="22"/>
          <w:lang w:val="id-ID"/>
        </w:rPr>
        <w:t>Tujuan Penggunaan Informasi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  <w:t>: 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84"/>
        <w:rPr>
          <w:rFonts w:asciiTheme="majorHAnsi" w:hAnsiTheme="majorHAnsi" w:cs="Times New Roman"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b/>
          <w:sz w:val="22"/>
          <w:szCs w:val="22"/>
          <w:lang w:val="id-ID"/>
        </w:rPr>
        <w:t xml:space="preserve">Identitas Pemohon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426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N a m a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:</w:t>
      </w:r>
      <w:r w:rsidR="00397D48">
        <w:rPr>
          <w:rFonts w:asciiTheme="majorHAnsi" w:hAnsiTheme="majorHAnsi" w:cs="Times New Roman"/>
          <w:sz w:val="22"/>
          <w:szCs w:val="22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426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>Alamat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:</w:t>
      </w:r>
      <w:r w:rsidR="00397D48">
        <w:rPr>
          <w:rFonts w:asciiTheme="majorHAnsi" w:hAnsiTheme="majorHAnsi" w:cs="Times New Roman"/>
          <w:sz w:val="22"/>
          <w:szCs w:val="22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426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Pekerjaan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:</w:t>
      </w:r>
      <w:r w:rsidR="00397D48">
        <w:rPr>
          <w:rFonts w:asciiTheme="majorHAnsi" w:hAnsiTheme="majorHAnsi" w:cs="Times New Roman"/>
          <w:sz w:val="22"/>
          <w:szCs w:val="22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566C27" w:rsidRDefault="00397D48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426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sz w:val="22"/>
          <w:szCs w:val="22"/>
          <w:lang w:val="id-ID"/>
        </w:rPr>
        <w:t>Nomor Telp/HP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>
        <w:rPr>
          <w:rFonts w:asciiTheme="majorHAnsi" w:hAnsiTheme="majorHAnsi" w:cs="Times New Roman"/>
          <w:sz w:val="22"/>
          <w:szCs w:val="22"/>
          <w:lang w:val="id-ID"/>
        </w:rPr>
        <w:tab/>
      </w: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: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____________________________________________________________</w:t>
      </w:r>
      <w:r>
        <w:rPr>
          <w:rFonts w:asciiTheme="majorHAnsi" w:hAnsiTheme="majorHAnsi" w:cs="Times New Roman"/>
          <w:sz w:val="22"/>
          <w:szCs w:val="22"/>
        </w:rPr>
        <w:t>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84"/>
        <w:rPr>
          <w:rFonts w:asciiTheme="majorHAnsi" w:hAnsiTheme="majorHAnsi" w:cs="Times New Roman"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b/>
          <w:sz w:val="22"/>
          <w:szCs w:val="22"/>
          <w:lang w:val="id-ID"/>
        </w:rPr>
        <w:t>Identitas Kuasa Pemohon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 **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</w:p>
    <w:p w:rsidR="00F50F5C" w:rsidRPr="00566C27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426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N a m a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:</w:t>
      </w:r>
      <w:r w:rsidR="00397D48">
        <w:rPr>
          <w:rFonts w:asciiTheme="majorHAnsi" w:hAnsiTheme="majorHAnsi" w:cs="Times New Roman"/>
          <w:sz w:val="22"/>
          <w:szCs w:val="22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397D48" w:rsidRDefault="00F50F5C" w:rsidP="006544B6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426"/>
        <w:rPr>
          <w:rFonts w:asciiTheme="majorHAnsi" w:hAnsiTheme="majorHAnsi" w:cs="Times New Roman"/>
          <w:sz w:val="22"/>
          <w:szCs w:val="22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Alamat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:</w:t>
      </w:r>
      <w:r w:rsidR="00397D48">
        <w:rPr>
          <w:rFonts w:asciiTheme="majorHAnsi" w:hAnsiTheme="majorHAnsi" w:cs="Times New Roman"/>
          <w:sz w:val="22"/>
          <w:szCs w:val="22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____________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</w:p>
    <w:p w:rsidR="00F50F5C" w:rsidRPr="00397D48" w:rsidRDefault="00F50F5C" w:rsidP="006544B6">
      <w:pPr>
        <w:pStyle w:val="ListParagraph"/>
        <w:widowControl w:val="0"/>
        <w:autoSpaceDE w:val="0"/>
        <w:autoSpaceDN w:val="0"/>
        <w:adjustRightInd w:val="0"/>
        <w:spacing w:after="120" w:line="280" w:lineRule="exact"/>
        <w:ind w:left="426"/>
        <w:contextualSpacing w:val="0"/>
        <w:rPr>
          <w:rFonts w:asciiTheme="majorHAnsi" w:hAnsiTheme="majorHAnsi" w:cs="Times New Roman"/>
          <w:sz w:val="22"/>
          <w:szCs w:val="22"/>
          <w:lang w:val="id-ID"/>
        </w:rPr>
      </w:pPr>
      <w:r w:rsidRPr="00397D48">
        <w:rPr>
          <w:rFonts w:asciiTheme="majorHAnsi" w:hAnsiTheme="majorHAnsi" w:cs="Times New Roman"/>
          <w:sz w:val="22"/>
          <w:szCs w:val="22"/>
          <w:lang w:val="id-ID"/>
        </w:rPr>
        <w:t>Nomor Telp/HP</w:t>
      </w:r>
      <w:r w:rsidRP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="00397D48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397D48">
        <w:rPr>
          <w:rFonts w:asciiTheme="majorHAnsi" w:hAnsiTheme="majorHAnsi" w:cs="Times New Roman"/>
          <w:sz w:val="22"/>
          <w:szCs w:val="22"/>
          <w:lang w:val="id-ID"/>
        </w:rPr>
        <w:t>:</w:t>
      </w:r>
      <w:r w:rsidR="00397D48" w:rsidRPr="00397D48">
        <w:rPr>
          <w:rFonts w:asciiTheme="majorHAnsi" w:hAnsiTheme="majorHAnsi" w:cs="Times New Roman"/>
          <w:sz w:val="22"/>
          <w:szCs w:val="22"/>
        </w:rPr>
        <w:t xml:space="preserve"> </w:t>
      </w:r>
      <w:r w:rsidRPr="00397D48">
        <w:rPr>
          <w:rFonts w:asciiTheme="majorHAnsi" w:hAnsiTheme="majorHAnsi" w:cs="Times New Roman"/>
          <w:sz w:val="22"/>
          <w:szCs w:val="22"/>
          <w:lang w:val="id-ID"/>
        </w:rPr>
        <w:t>____________________________________________________________</w:t>
      </w:r>
      <w:r w:rsidR="00397D48">
        <w:rPr>
          <w:rFonts w:asciiTheme="majorHAnsi" w:hAnsiTheme="majorHAnsi" w:cs="Times New Roman"/>
          <w:sz w:val="22"/>
          <w:szCs w:val="22"/>
        </w:rPr>
        <w:t>_____</w:t>
      </w:r>
      <w:r w:rsidR="00BE1D95">
        <w:rPr>
          <w:rFonts w:asciiTheme="majorHAnsi" w:hAnsiTheme="majorHAnsi" w:cs="Times New Roman"/>
          <w:sz w:val="22"/>
          <w:szCs w:val="22"/>
        </w:rPr>
        <w:t>_________</w:t>
      </w:r>
      <w:bookmarkStart w:id="0" w:name="_GoBack"/>
      <w:bookmarkEnd w:id="0"/>
    </w:p>
    <w:p w:rsidR="00F50F5C" w:rsidRPr="00566C27" w:rsidRDefault="00397D48" w:rsidP="00F50F5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before="13" w:line="280" w:lineRule="exact"/>
        <w:ind w:left="270" w:hanging="270"/>
        <w:rPr>
          <w:rFonts w:asciiTheme="majorHAnsi" w:hAnsiTheme="majorHAnsi" w:cs="Times New Roman"/>
          <w:b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b/>
          <w:sz w:val="22"/>
          <w:szCs w:val="22"/>
          <w:lang w:val="id-ID"/>
        </w:rPr>
        <w:t>ALASAN PENGAJUAN KEBERATAN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***</w:t>
      </w:r>
    </w:p>
    <w:p w:rsidR="00F50F5C" w:rsidRPr="00397D48" w:rsidRDefault="000E436B" w:rsidP="008265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276" w:right="51" w:hanging="283"/>
        <w:contextualSpacing w:val="0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E6174" wp14:editId="7D2D6CB0">
                <wp:simplePos x="0" y="0"/>
                <wp:positionH relativeFrom="column">
                  <wp:posOffset>204470</wp:posOffset>
                </wp:positionH>
                <wp:positionV relativeFrom="paragraph">
                  <wp:posOffset>262255</wp:posOffset>
                </wp:positionV>
                <wp:extent cx="323850" cy="180975"/>
                <wp:effectExtent l="0" t="0" r="19050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0F44E" id="Rectangle 98" o:spid="_x0000_s1026" style="position:absolute;margin-left:16.1pt;margin-top:20.65pt;width:25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m4fgIAAFwFAAAOAAAAZHJzL2Uyb0RvYy54bWysVEtv2zAMvg/YfxB0Xx2n76BOEbToMKBo&#10;iz7QsypLiTBZ1CglTvbrR8mOm3Y5DbvYpEh+fPPict1YtlIYDLiKlwcjzpSTUBs3r/jL8823M85C&#10;FK4WFpyq+EYFfjn9+uWi9RM1hgXYWiEjEBcmra/4IkY/KYogF6oR4QC8ciTUgI2IxOK8qFG0hN7Y&#10;YjwanRQtYO0RpAqBXq87IZ9mfK2VjPdaBxWZrTjFFvMX8/ctfYvphZjMUfiFkX0Y4h+iaIRx5HSA&#10;uhZRsCWav6AaIxEC6HggoSlAayNVzoGyKUefsnlaCK9yLlSc4Icyhf8HK+9WD8hMXfFz6pQTDfXo&#10;kaom3NwqRm9UoNaHCek9+QfsuUBkynatsUl/yoOtc1E3Q1HVOjJJj4fjw7NjKr0kUXk2Oj89TpjF&#10;u7HHEL8raFgiKo7kPZdSrG5D7FS3KsmXdawl1JJwEhvAmvrGWJuZNDbqyiJbCWp4XJe9rx0t8mwd&#10;BZCy6vLIVNxY1cE/Kk0FocjHnYOPmEJK5eJJj2sdaSczTREMhuU+Qxu3wfS6yUzlER0MR/sMP3oc&#10;LLJXcHEwbowD3AdQ/xw8d/rb7LucU/pvUG9oDhC6BQle3hjqxq0I8UEgbQQ1kLY83tNHW6AGQE9x&#10;tgD8ve896dOgkpSzljas4uHXUqDizP5wNMLn5dFRWsnMHB2fjonBXcnbrsQtmyugnpZ0T7zMZNKP&#10;dktqhOaVjsEseSWRcJJ8V1xG3DJXsdt8OidSzWZZjdbQi3jrnrxM4Kmqadqe168CfT+SkWb5Drbb&#10;KCafJrPTTZYOZssI2uSxfa9rX29a4Tz4/blJN2KXz1rvR3H6BwAA//8DAFBLAwQUAAYACAAAACEA&#10;/HGpCdsAAAAHAQAADwAAAGRycy9kb3ducmV2LnhtbEyOQUvDQBCF74L/YRnBi7SbJlrSmEmRikfB&#10;Viket9kxCWZnQ3bbpv/e8aTHx3t87yvXk+vVicbQeUZYzBNQxLW3HTcIH+8vsxxUiIat6T0TwoUC&#10;rKvrq9IU1p95S6ddbJRAOBQGoY1xKLQOdUvOhLkfiKX78qMzUeLYaDuas8Bdr9MkWWpnOpaH1gy0&#10;aan+3h0dgg2k6Y6St/i5f3iOl83r1iYrxNub6ekRVKQp/o3hV1/UoRKngz+yDapHyNJUlgj3iwyU&#10;9Hkm+YCwXOWgq1L/969+AAAA//8DAFBLAQItABQABgAIAAAAIQC2gziS/gAAAOEBAAATAAAAAAAA&#10;AAAAAAAAAAAAAABbQ29udGVudF9UeXBlc10ueG1sUEsBAi0AFAAGAAgAAAAhADj9If/WAAAAlAEA&#10;AAsAAAAAAAAAAAAAAAAALwEAAF9yZWxzLy5yZWxzUEsBAi0AFAAGAAgAAAAhAErV2bh+AgAAXAUA&#10;AA4AAAAAAAAAAAAAAAAALgIAAGRycy9lMm9Eb2MueG1sUEsBAi0AFAAGAAgAAAAhAPxxqQnbAAAA&#10;BwEAAA8AAAAAAAAAAAAAAAAA2AQAAGRycy9kb3ducmV2LnhtbFBLBQYAAAAABAAEAPMAAADgBQAA&#10;AAA=&#10;" fillcolor="white [3201]" strokecolor="black [3213]" strokeweight=".25pt"/>
            </w:pict>
          </mc:Fallback>
        </mc:AlternateContent>
      </w:r>
      <w:r w:rsidR="00BE5833"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8207" wp14:editId="687B2D6B">
                <wp:simplePos x="0" y="0"/>
                <wp:positionH relativeFrom="column">
                  <wp:posOffset>204470</wp:posOffset>
                </wp:positionH>
                <wp:positionV relativeFrom="paragraph">
                  <wp:posOffset>71755</wp:posOffset>
                </wp:positionV>
                <wp:extent cx="323850" cy="180975"/>
                <wp:effectExtent l="0" t="0" r="19050" b="285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1DFDB" id="Rectangle 97" o:spid="_x0000_s1026" style="position:absolute;margin-left:16.1pt;margin-top:5.65pt;width:25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QrfwIAAFwFAAAOAAAAZHJzL2Uyb0RvYy54bWysVEtv2zAMvg/YfxB0Xx2n76BOEbToMKBo&#10;iz7QsypLiTBZ1CglTvbrR8mOm3Y5DbvYpEh+fPPict1YtlIYDLiKlwcjzpSTUBs3r/jL8823M85C&#10;FK4WFpyq+EYFfjn9+uWi9RM1hgXYWiEjEBcmra/4IkY/KYogF6oR4QC8ciTUgI2IxOK8qFG0hN7Y&#10;YjwanRQtYO0RpAqBXq87IZ9mfK2VjPdaBxWZrTjFFvMX8/ctfYvphZjMUfiFkX0Y4h+iaIRx5HSA&#10;uhZRsCWav6AaIxEC6HggoSlAayNVzoGyKUefsnlaCK9yLlSc4Icyhf8HK+9WD8hMXfHzU86caKhH&#10;j1Q14eZWMXqjArU+TEjvyT9gzwUiU7ZrjU36Ux5snYu6GYqq1pFJejwcH54dU+klicqz0fnpccIs&#10;3o09hvhdQcMSUXEk77mUYnUbYqe6VUm+rGMtoZaEk9gA1tQ3xtrMpLFRVxbZSlDD47rsfe1okWfr&#10;KICUVZdHpuLGqg7+UWkqCEU+7hx8xBRSKhdPelzrSDuZaYpgMCz3Gdq4DabXTWYqj+hgONpn+NHj&#10;YJG9gouDcWMc4D6A+ufgudPfZt/lnNJ/g3pDc4DQLUjw8sZQN25FiA8CaSOogbTl8Z4+2gI1AHqK&#10;swXg733vSZ8GlaSctbRhFQ+/lgIVZ/aHoxE+L4+O0kpm5uj4dEwM7krediVu2VwB9bSke+JlJpN+&#10;tFtSIzSvdAxmySuJhJPku+Iy4pa5it3m0zmRajbLarSGXsRb9+RlAk9VTdP2vH4V6PuRjDTLd7Dd&#10;RjH5NJmdbrJ0MFtG0CaP7Xtd+3rTCufB789NuhG7fNZ6P4rTPwAAAP//AwBQSwMEFAAGAAgAAAAh&#10;AHm3KWrZAAAABwEAAA8AAABkcnMvZG93bnJldi54bWxMjk9Lw0AQxe+C32EZwYvY3SYoacymSMWj&#10;YKuIx2l2TILZ2ZDdtum3dzzp8f3hvV+1nv2gjjTFPrCF5cKAIm6C67m18P72fFuAignZ4RCYLJwp&#10;wrq+vKiwdOHEWzruUqtkhGOJFrqUxlLr2HTkMS7CSCzZV5g8JpFTq92EJxn3g86Mudcee5aHDkfa&#10;dNR87w7egouk6YbMa/r8uHtK583L1pmVtddX8+MDqERz+ivDL76gQy1M+3BgF9VgIc8yaYq/zEFJ&#10;XuSi9+KvCtB1pf/z1z8AAAD//wMAUEsBAi0AFAAGAAgAAAAhALaDOJL+AAAA4QEAABMAAAAAAAAA&#10;AAAAAAAAAAAAAFtDb250ZW50X1R5cGVzXS54bWxQSwECLQAUAAYACAAAACEAOP0h/9YAAACUAQAA&#10;CwAAAAAAAAAAAAAAAAAvAQAAX3JlbHMvLnJlbHNQSwECLQAUAAYACAAAACEAWPlUK38CAABcBQAA&#10;DgAAAAAAAAAAAAAAAAAuAgAAZHJzL2Uyb0RvYy54bWxQSwECLQAUAAYACAAAACEAebcpatkAAAAH&#10;AQAADwAAAAAAAAAAAAAAAADZBAAAZHJzL2Rvd25yZXYueG1sUEsFBgAAAAAEAAQA8wAAAN8FAAAA&#10;AA==&#10;" fillcolor="white [3201]" strokecolor="black [3213]" strokeweight=".25pt"/>
            </w:pict>
          </mc:Fallback>
        </mc:AlternateConten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Pe</w:t>
      </w:r>
      <w:r w:rsidR="00F50F5C" w:rsidRPr="00397D48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r</w:t>
      </w:r>
      <w:r w:rsidR="00F50F5C" w:rsidRPr="00397D48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mo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h</w:t>
      </w:r>
      <w:r w:rsidR="00F50F5C" w:rsidRPr="00397D48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o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nan</w:t>
      </w:r>
      <w:r w:rsidR="00F50F5C" w:rsidRPr="00397D48">
        <w:rPr>
          <w:rFonts w:asciiTheme="majorHAnsi" w:hAnsiTheme="majorHAnsi" w:cs="Times New Roman"/>
          <w:spacing w:val="-2"/>
          <w:position w:val="1"/>
          <w:sz w:val="22"/>
          <w:szCs w:val="22"/>
          <w:lang w:val="id-ID"/>
        </w:rPr>
        <w:t xml:space="preserve"> </w:t>
      </w:r>
      <w:r w:rsidR="00F50F5C" w:rsidRPr="00397D48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I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nf</w:t>
      </w:r>
      <w:r w:rsidR="00F50F5C" w:rsidRPr="00397D48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o</w:t>
      </w:r>
      <w:r w:rsidR="00F50F5C" w:rsidRPr="00397D48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r</w:t>
      </w:r>
      <w:r w:rsidR="00F50F5C" w:rsidRPr="00397D48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m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a</w:t>
      </w:r>
      <w:r w:rsidR="00F50F5C" w:rsidRPr="00397D48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s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i</w:t>
      </w:r>
      <w:r w:rsidR="00F50F5C" w:rsidRPr="00397D48">
        <w:rPr>
          <w:rFonts w:asciiTheme="majorHAnsi" w:hAnsiTheme="majorHAnsi" w:cs="Times New Roman"/>
          <w:spacing w:val="-2"/>
          <w:position w:val="1"/>
          <w:sz w:val="22"/>
          <w:szCs w:val="22"/>
          <w:lang w:val="id-ID"/>
        </w:rPr>
        <w:t xml:space="preserve"> </w:t>
      </w:r>
      <w:r w:rsidR="00F50F5C" w:rsidRPr="00397D48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d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i</w:t>
      </w:r>
      <w:r w:rsidR="00F50F5C" w:rsidRPr="00397D48">
        <w:rPr>
          <w:rFonts w:asciiTheme="majorHAnsi" w:hAnsiTheme="majorHAnsi" w:cs="Times New Roman"/>
          <w:spacing w:val="-2"/>
          <w:position w:val="1"/>
          <w:sz w:val="22"/>
          <w:szCs w:val="22"/>
          <w:lang w:val="id-ID"/>
        </w:rPr>
        <w:t xml:space="preserve"> </w:t>
      </w:r>
      <w:r w:rsidR="00F50F5C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t</w:t>
      </w:r>
      <w:r w:rsidR="00F50F5C" w:rsidRPr="00397D48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o</w:t>
      </w:r>
      <w:r w:rsidR="00566C27" w:rsidRPr="00397D48">
        <w:rPr>
          <w:rFonts w:asciiTheme="majorHAnsi" w:hAnsiTheme="majorHAnsi" w:cs="Times New Roman"/>
          <w:position w:val="1"/>
          <w:sz w:val="22"/>
          <w:szCs w:val="22"/>
          <w:lang w:val="id-ID"/>
        </w:rPr>
        <w:t>lak</w:t>
      </w:r>
    </w:p>
    <w:p w:rsidR="00F50F5C" w:rsidRPr="00566C27" w:rsidRDefault="000E436B" w:rsidP="000E436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right="51" w:hanging="283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04037" wp14:editId="4E1C7351">
                <wp:simplePos x="0" y="0"/>
                <wp:positionH relativeFrom="column">
                  <wp:posOffset>204470</wp:posOffset>
                </wp:positionH>
                <wp:positionV relativeFrom="paragraph">
                  <wp:posOffset>187960</wp:posOffset>
                </wp:positionV>
                <wp:extent cx="323850" cy="180975"/>
                <wp:effectExtent l="0" t="0" r="19050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42598" id="Rectangle 99" o:spid="_x0000_s1026" style="position:absolute;margin-left:16.1pt;margin-top:14.8pt;width:25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6GfwIAAFwFAAAOAAAAZHJzL2Uyb0RvYy54bWysVEtv2zAMvg/YfxB0Xx2nzwR1iqBFhwFF&#10;V7QdelZlKREmixqlxMl+/SjZcdMup2EXmxTJj29eXm0ay9YKgwFX8fJoxJlyEmrjFhX/8Xz75YKz&#10;EIWrhQWnKr5VgV/NPn+6bP1UjWEJtlbICMSFaesrvozRT4siyKVqRDgCrxwJNWAjIrG4KGoULaE3&#10;thiPRmdFC1h7BKlCoNebTshnGV9rJeN3rYOKzFacYov5i/n7mr7F7FJMFyj80sg+DPEPUTTCOHI6&#10;QN2IKNgKzV9QjZEIAXQ8ktAUoLWRKudA2ZSjD9k8LYVXORcqTvBDmcL/g5X36wdkpq74ZMKZEw31&#10;6JGqJtzCKkZvVKDWhynpPfkH7LlAZMp2o7FJf8qDbXJRt0NR1SYySY/H4+OLUyq9JFF5MZqcnybM&#10;4s3YY4hfFTQsERVH8p5LKdZ3IXaqO5XkyzrWEmpJOIkNYE19a6zNTBobdW2RrQU1PG7K3teeFnm2&#10;jgJIWXV5ZCpurergH5WmglDk487Be0whpXLxrMe1jrSTmaYIBsPykKGNu2B63WSm8ogOhqNDhu89&#10;DhbZK7g4GDfGAR4CqH8Onjv9XfZdzin9V6i3NAcI3YIEL28NdeNOhPggkDaCGkhbHr/TR1ugBkBP&#10;cbYE/H3oPenToJKUs5Y2rOLh10qg4sx+czTCk/LkJK1kZk5Oz8fE4L7kdV/iVs01UE9LuideZjLp&#10;R7sjNULzQsdgnrySSDhJvisuI+6Y69htPp0TqebzrEZr6EW8c09eJvBU1TRtz5sXgb4fyUizfA+7&#10;bRTTD5PZ6SZLB/NVBG3y2L7Vta83rXAe/P7cpBuxz2ett6M4+wMAAP//AwBQSwMEFAAGAAgAAAAh&#10;AADe9UrbAAAABwEAAA8AAABkcnMvZG93bnJldi54bWxMjkFLw0AQhe+C/2EZwYvY3aa0pDGTIhWP&#10;gq0iHrfZMQlmZ0N226b/3vGkx8d7fO8rN5Pv1YnG2AVGmM8MKOI6uI4bhPe35/scVEyWne0DE8KF&#10;Imyq66vSFi6ceUenfWqUQDgWFqFNaSi0jnVL3sZZGIil+wqjt0ni2Gg32rPAfa8zY1ba247lobUD&#10;bVuqv/dHj+Aiaboj85o+P5ZP6bJ92TmzRry9mR4fQCWa0t8YfvVFHSpxOoQju6h6hEWWyRIhW69A&#10;SZ8vJB8QlvkcdFXq//7VDwAAAP//AwBQSwECLQAUAAYACAAAACEAtoM4kv4AAADhAQAAEwAAAAAA&#10;AAAAAAAAAAAAAAAAW0NvbnRlbnRfVHlwZXNdLnhtbFBLAQItABQABgAIAAAAIQA4/SH/1gAAAJQB&#10;AAALAAAAAAAAAAAAAAAAAC8BAABfcmVscy8ucmVsc1BLAQItABQABgAIAAAAIQDv4a6GfwIAAFwF&#10;AAAOAAAAAAAAAAAAAAAAAC4CAABkcnMvZTJvRG9jLnhtbFBLAQItABQABgAIAAAAIQAA3vVK2wAA&#10;AAcBAAAPAAAAAAAAAAAAAAAAANkEAABkcnMvZG93bnJldi54bWxQSwUGAAAAAAQABADzAAAA4QUA&#10;AAAA&#10;" fillcolor="white [3201]" strokecolor="black [3213]" strokeweight=".25pt"/>
            </w:pict>
          </mc:Fallback>
        </mc:AlternateConten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nf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o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 be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kala t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ak 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e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iakan</w:t>
      </w:r>
    </w:p>
    <w:p w:rsidR="00F50F5C" w:rsidRPr="00566C27" w:rsidRDefault="000E436B" w:rsidP="000E436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right="51" w:hanging="283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ED3AB" wp14:editId="499B3ACF">
                <wp:simplePos x="0" y="0"/>
                <wp:positionH relativeFrom="column">
                  <wp:posOffset>204470</wp:posOffset>
                </wp:positionH>
                <wp:positionV relativeFrom="paragraph">
                  <wp:posOffset>189865</wp:posOffset>
                </wp:positionV>
                <wp:extent cx="323850" cy="180975"/>
                <wp:effectExtent l="0" t="0" r="19050" b="2857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5CFA9" id="Rectangle 100" o:spid="_x0000_s1026" style="position:absolute;margin-left:16.1pt;margin-top:14.95pt;width:25.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+xfwIAAF4FAAAOAAAAZHJzL2Uyb0RvYy54bWysVEtv2zAMvg/YfxB0X22n7yBOEbToMKBo&#10;iz7QsyJLiTBJ1CQlTvbrR8mOm3Y5DbvYpEh+fHNytTGarIUPCmxNq6OSEmE5NMouavr6cvvtgpIQ&#10;mW2YBitquhWBXk2/fpm0bixGsATdCE8QxIZx62q6jNGNiyLwpTAsHIETFoUSvGERWb8oGs9aRDe6&#10;GJXlWdGCb5wHLkLA15tOSKcZX0rB44OUQUSia4qxxfz1+TtP32I6YeOFZ26peB8G+4coDFMWnQ5Q&#10;NywysvLqLyijuIcAMh5xMAVIqbjIOWA2Vfkpm+clcyLngsUJbihT+H+w/H796IlqsHcl1scyg016&#10;wrIxu9CCpEcsUevCGDWf3aPvuYBkyncjvUl/zIRsclm3Q1nFJhKOj8ej44tTBOcoqi7Ky/PThFm8&#10;Gzsf4ncBhiSiph7d52Ky9V2InepOJfnSlrSIWiFOYgNo1dwqrTOTBkdca0/WDFseN1Xva08LPWuL&#10;AaSsujwyFbdadPBPQmJJMPJR5+AjJuNc2HjW42qL2slMYgSDYXXIUMddML1uMhN5SAfD8pDhR4+D&#10;RfYKNg7GRlnwhwCan4PnTn+XfZdzSn8OzRYnwUO3IsHxW4XduGMhPjKPO4ENxD2PD/iRGrAB0FOU&#10;LMH/PvSe9HFUUUpJiztW0/BrxbygRP+wOMSX1clJWsrMnJyej5Dx+5L5vsSuzDVgTyu8KI5nMulH&#10;vSOlB/OG52CWvKKIWY6+a8qj3zHXsdt9PChczGZZDRfRsXhnnx1P4KmqadpeNm/Mu34kI87yPez2&#10;kY0/TWanmywtzFYRpMpj+17Xvt64xHnw+4OTrsQ+n7Xez+L0DwAAAP//AwBQSwMEFAAGAAgAAAAh&#10;AASfc73bAAAABwEAAA8AAABkcnMvZG93bnJldi54bWxMjkFLw0AQhe+C/2EZwYu0G1MrScykSMWj&#10;YKsUj9vsmASzsyG7bdN/73iqx8d7fO8rV5Pr1ZHG0HlGuJ8noIhrbztuED4/XmcZqBANW9N7JoQz&#10;BVhV11elKaw/8YaO29gogXAoDEIb41BoHeqWnAlzPxBL9+1HZ6LEsdF2NCeBu16nSfKonelYHloz&#10;0Lql+md7cAg2kKY7St7j1275Es/rt41NcsTbm+n5CVSkKV7G8Kcv6lCJ094f2AbVIyzSVJYIaZ6D&#10;kj5bSN4jLLMH0FWp//tXvwAAAP//AwBQSwECLQAUAAYACAAAACEAtoM4kv4AAADhAQAAEwAAAAAA&#10;AAAAAAAAAAAAAAAAW0NvbnRlbnRfVHlwZXNdLnhtbFBLAQItABQABgAIAAAAIQA4/SH/1gAAAJQB&#10;AAALAAAAAAAAAAAAAAAAAC8BAABfcmVscy8ucmVsc1BLAQItABQABgAIAAAAIQDWC1+xfwIAAF4F&#10;AAAOAAAAAAAAAAAAAAAAAC4CAABkcnMvZTJvRG9jLnhtbFBLAQItABQABgAIAAAAIQAEn3O92wAA&#10;AAcBAAAPAAAAAAAAAAAAAAAAANkEAABkcnMvZG93bnJldi54bWxQSwUGAAAAAAQABADzAAAA4QUA&#10;AAAA&#10;" fillcolor="white [3201]" strokecolor="black [3213]" strokeweight=".25pt"/>
            </w:pict>
          </mc:Fallback>
        </mc:AlternateContent>
      </w:r>
      <w:r w:rsidR="00397D48" w:rsidRPr="00566C27">
        <w:rPr>
          <w:rFonts w:asciiTheme="majorHAnsi" w:hAnsiTheme="majorHAnsi" w:cs="Times New Roman"/>
          <w:sz w:val="22"/>
          <w:szCs w:val="22"/>
          <w:lang w:val="id-ID"/>
        </w:rPr>
        <w:t>Pe</w:t>
      </w:r>
      <w:r w:rsidR="00397D48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="00397D48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397D48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intaan 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nf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o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 ti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k 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ita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n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g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g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api</w:t>
      </w:r>
    </w:p>
    <w:p w:rsidR="00F50F5C" w:rsidRPr="00566C27" w:rsidRDefault="000E436B" w:rsidP="000E436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right="51" w:hanging="283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51BC0" wp14:editId="13865916">
                <wp:simplePos x="0" y="0"/>
                <wp:positionH relativeFrom="column">
                  <wp:posOffset>204470</wp:posOffset>
                </wp:positionH>
                <wp:positionV relativeFrom="paragraph">
                  <wp:posOffset>191770</wp:posOffset>
                </wp:positionV>
                <wp:extent cx="323850" cy="180975"/>
                <wp:effectExtent l="0" t="0" r="19050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41778" id="Rectangle 101" o:spid="_x0000_s1026" style="position:absolute;margin-left:16.1pt;margin-top:15.1pt;width:25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LogQIAAF4FAAAOAAAAZHJzL2Uyb0RvYy54bWysVEtv2zAMvg/YfxB0X22n7yBOEbToMKBo&#10;iz7QsyJLiTBJ1CQlTvbrR8mOm3Y5DbvYokh+JD+SmlxtjCZr4YMCW9PqqKREWA6Nsouavr7cfrug&#10;JERmG6bBippuRaBX069fJq0bixEsQTfCEwSxYdy6mi5jdOOiCHwpDAtH4IRFpQRvWETRL4rGsxbR&#10;jS5GZXlWtOAb54GLEPD2plPSacaXUvD4IGUQkeiaYm4xf33+ztO3mE7YeOGZWyrep8H+IQvDlMWg&#10;A9QNi4ysvPoLyijuIYCMRxxMAVIqLnINWE1VfqrmecmcyLUgOcENNIX/B8vv14+eqAZ7V1aUWGaw&#10;SU9IG7MLLUi6RIpaF8Zo+ewefS8FPKZ6N9Kb9MdKyCbTuh1oFZtIOF4ej44vTpF8jqrqorw8P02Y&#10;xbuz8yF+F2BIOtTUY/hMJlvfhdiZ7kxSLG1Ji6gV4iQxgFbNrdI6C2lwxLX2ZM2w5XGT88dYe1Yo&#10;aYsJpKq6OvIpbrXo4J+EREow81EX4CMm41zYeNbXoC1aJzeJGQyO1SFHHXfJ9LbJTeQhHRzLQ44f&#10;Iw4eOSrYODgbZcEfAmh+DpE7+131Xc2p/Dk0W5wED92KBMdvFXbjjoX4yDzuBDYQ9zw+4EdqwAZA&#10;f6JkCf73oftkj6OKWkpa3LGahl8r5gUl+ofFIb6sTk7SUmbh5PR8hILf18z3NXZlrgF7imOK2eVj&#10;so96d5QezBs+B7MUFVXMcoxdUx79TriO3e7jg8LFbJbNcBEdi3f22fEEnlhN0/ayeWPe9SMZcZbv&#10;YbePbPxpMjvb5GlhtoogVR7bd157vnGJ8+D3D056JfblbPX+LE7/AAAA//8DAFBLAwQUAAYACAAA&#10;ACEAFfSTOtkAAAAHAQAADwAAAGRycy9kb3ducmV2LnhtbEyOQUvDQBCF74L/YRnBi7S7ptTGmE2R&#10;ikfBVhGP2+yYBLOzITtt03/veNLTx/Aeb75yPYVeHXFMXSQLt3MDCqmOvqPGwvvb8ywHldiRd30k&#10;tHDGBOvq8qJ0hY8n2uJxx42SEUqFs9AyD4XWqW4xuDSPA5JkX3EMjuUcG+1Hd5Lx0OvMmDsdXEfy&#10;oXUDblqsv3eHYMEn1HiD5pU/P5ZPfN68bL25t/b6anp8AMU48V8ZfvVFHSpx2scD+aR6C4ssk6bQ&#10;CCXPF8K9hWW+Al2V+r9/9QMAAP//AwBQSwECLQAUAAYACAAAACEAtoM4kv4AAADhAQAAEwAAAAAA&#10;AAAAAAAAAAAAAAAAW0NvbnRlbnRfVHlwZXNdLnhtbFBLAQItABQABgAIAAAAIQA4/SH/1gAAAJQB&#10;AAALAAAAAAAAAAAAAAAAAC8BAABfcmVscy8ucmVsc1BLAQItABQABgAIAAAAIQAS4TLogQIAAF4F&#10;AAAOAAAAAAAAAAAAAAAAAC4CAABkcnMvZTJvRG9jLnhtbFBLAQItABQABgAIAAAAIQAV9JM62QAA&#10;AAcBAAAPAAAAAAAAAAAAAAAAANsEAABkcnMvZG93bnJldi54bWxQSwUGAAAAAAQABADzAAAA4QUA&#10;AAAA&#10;" fillcolor="white [3201]" strokecolor="black [3213]" strokeweight=".25pt"/>
            </w:pict>
          </mc:Fallback>
        </mc:AlternateContent>
      </w:r>
      <w:r w:rsidR="00397D48" w:rsidRPr="00566C27">
        <w:rPr>
          <w:rFonts w:asciiTheme="majorHAnsi" w:hAnsiTheme="majorHAnsi" w:cs="Times New Roman"/>
          <w:sz w:val="22"/>
          <w:szCs w:val="22"/>
          <w:lang w:val="id-ID"/>
        </w:rPr>
        <w:t>Pe</w:t>
      </w:r>
      <w:r w:rsidR="00397D48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="00397D48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397D48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intaan 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nf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o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i 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t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gg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pi ti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k 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eb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g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ai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ana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yang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n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ta</w:t>
      </w:r>
    </w:p>
    <w:p w:rsidR="00F50F5C" w:rsidRPr="00566C27" w:rsidRDefault="00F50F5C" w:rsidP="000E436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right="51" w:hanging="283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>Pe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inta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 inf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 t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k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ipen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hi</w:t>
      </w:r>
    </w:p>
    <w:p w:rsidR="00F50F5C" w:rsidRPr="00566C27" w:rsidRDefault="000E436B" w:rsidP="000E436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right="51" w:hanging="283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1F887" wp14:editId="11983919">
                <wp:simplePos x="0" y="0"/>
                <wp:positionH relativeFrom="column">
                  <wp:posOffset>204470</wp:posOffset>
                </wp:positionH>
                <wp:positionV relativeFrom="paragraph">
                  <wp:posOffset>5715</wp:posOffset>
                </wp:positionV>
                <wp:extent cx="323850" cy="18097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C0BF2" id="Rectangle 102" o:spid="_x0000_s1026" style="position:absolute;margin-left:16.1pt;margin-top:.45pt;width:25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QDfwIAAF4FAAAOAAAAZHJzL2Uyb0RvYy54bWysVEtv2zAMvg/YfxB0X22n7yBOEbToMKBo&#10;iz7QsyJLiTBJ1CQlTvbrR8mOm3Y5DbvYpEh+fHNytTGarIUPCmxNq6OSEmE5NMouavr6cvvtgpIQ&#10;mW2YBitquhWBXk2/fpm0bixGsATdCE8QxIZx62q6jNGNiyLwpTAsHIETFoUSvGERWb8oGs9aRDe6&#10;GJXlWdGCb5wHLkLA15tOSKcZX0rB44OUQUSia4qxxfz1+TtP32I6YeOFZ26peB8G+4coDFMWnQ5Q&#10;NywysvLqLyijuIcAMh5xMAVIqbjIOWA2Vfkpm+clcyLngsUJbihT+H+w/H796IlqsHfliBLLDDbp&#10;CcvG7EILkh6xRK0LY9R8do++5wKSKd+N9Cb9MROyyWXdDmUVm0g4Ph6Pji9OsfgcRdVFeXl+mjCL&#10;d2PnQ/wuwJBE1NSj+1xMtr4LsVPdqSRf2pIWUSvESWwArZpbpXVm0uCIa+3JmmHL46bqfe1poWdt&#10;MYCUVZdHpuJWiw7+SUgsCUY+6hx8xGScCxvPelxtUTuZSYxgMKwOGeq4C6bXTWYiD+lgWB4y/Ohx&#10;sMhewcbB2CgL/hBA83Pw3Onvsu9yTunPodniJHjoViQ4fquwG3csxEfmcSewgbjn8QE/UgM2AHqK&#10;kiX434fekz6OKkopaXHHahp+rZgXlOgfFof4sjo5SUuZmZPT8xEyfl8y35fYlbkG7GmFF8XxTCb9&#10;qHek9GDe8BzMklcUMcvRd0159DvmOna7jweFi9ksq+EiOhbv7LPjCTxVNU3by+aNedePZMRZvofd&#10;PrLxp8nsdJOlhdkqglR5bN/r2tcblzgPfn9w0pXY57PW+1mc/gEAAP//AwBQSwMEFAAGAAgAAAAh&#10;ADtjEt/ZAAAABQEAAA8AAABkcnMvZG93bnJldi54bWxMjkFLw0AQhe+C/2EZwYu0u6ZamphJkYpH&#10;wVYRj9vsmASzsyG7bdN/73jS4+M9vveV68n36khj7AIj3M4NKOI6uI4bhPe359kKVEyWne0DE8KZ&#10;Iqyry4vSFi6ceEvHXWqUQDgWFqFNaSi0jnVL3sZ5GIil+wqjt0ni2Gg32pPAfa8zY5ba247lobUD&#10;bVqqv3cHj+Aiaboh85o+P+6f0nnzsnUmR7y+mh4fQCWa0t8YfvVFHSpx2ocDu6h6hEWWyRIhByXt&#10;aiFpj5Dld6CrUv+3r34AAAD//wMAUEsBAi0AFAAGAAgAAAAhALaDOJL+AAAA4QEAABMAAAAAAAAA&#10;AAAAAAAAAAAAAFtDb250ZW50X1R5cGVzXS54bWxQSwECLQAUAAYACAAAACEAOP0h/9YAAACUAQAA&#10;CwAAAAAAAAAAAAAAAAAvAQAAX3JlbHMvLnJlbHNQSwECLQAUAAYACAAAACEAXt6EA38CAABeBQAA&#10;DgAAAAAAAAAAAAAAAAAuAgAAZHJzL2Uyb0RvYy54bWxQSwECLQAUAAYACAAAACEAO2MS39kAAAAF&#10;AQAADwAAAAAAAAAAAAAAAADZBAAAZHJzL2Rvd25yZXYueG1sUEsFBgAAAAAEAAQA8wAAAN8FAAAA&#10;AA==&#10;" fillcolor="white [3201]" strokecolor="black [3213]" strokeweight=".25pt"/>
            </w:pict>
          </mc:Fallback>
        </mc:AlternateConten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Biaya y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ng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iken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kan t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k 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w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ajar</w:t>
      </w:r>
    </w:p>
    <w:p w:rsidR="00F50F5C" w:rsidRPr="00566C27" w:rsidRDefault="000E436B" w:rsidP="000E436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right="51" w:hanging="283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noProof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9E589" wp14:editId="35377CBB">
                <wp:simplePos x="0" y="0"/>
                <wp:positionH relativeFrom="column">
                  <wp:posOffset>204470</wp:posOffset>
                </wp:positionH>
                <wp:positionV relativeFrom="paragraph">
                  <wp:posOffset>6985</wp:posOffset>
                </wp:positionV>
                <wp:extent cx="323850" cy="180975"/>
                <wp:effectExtent l="0" t="0" r="19050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A62DE" id="Rectangle 103" o:spid="_x0000_s1026" style="position:absolute;margin-left:16.1pt;margin-top:.55pt;width:25.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lafwIAAF4FAAAOAAAAZHJzL2Uyb0RvYy54bWysVEtv2zAMvg/YfxB0X22n7yBOEbToMKBo&#10;iz7QsyJLiTBJ1CQlTvbrR8mOm3Y5DbvYpEh+fHNytTGarIUPCmxNq6OSEmE5NMouavr6cvvtgpIQ&#10;mW2YBitquhWBXk2/fpm0bixGsATdCE8QxIZx62q6jNGNiyLwpTAsHIETFoUSvGERWb8oGs9aRDe6&#10;GJXlWdGCb5wHLkLA15tOSKcZX0rB44OUQUSia4qxxfz1+TtP32I6YeOFZ26peB8G+4coDFMWnQ5Q&#10;NywysvLqLyijuIcAMh5xMAVIqbjIOWA2Vfkpm+clcyLngsUJbihT+H+w/H796IlqsHflMSWWGWzS&#10;E5aN2YUWJD1iiVoXxqj57B59zwUkU74b6U36YyZkk8u6HcoqNpFwfDweHV+cYvE5iqqL8vL8NGEW&#10;78bOh/hdgCGJqKlH97mYbH0XYqe6U0m+tCUtolaIk9gAWjW3SuvMpMER19qTNcOWx03V+9rTQs/a&#10;YgApqy6PTMWtFh38k5BYEox81Dn4iMk4Fzae9bjaonYykxjBYFgdMtRxF0yvm8xEHtLBsDxk+NHj&#10;YJG9go2DsVEW/CGA5ufgudPfZd/lnNKfQ7PFSfDQrUhw/FZhN+5YiI/M405gA3HP4wN+pAZsAPQU&#10;JUvwvw+9J30cVZRS0uKO1TT8WjEvKNE/LA7xZXVykpYyMyen5yNk/L5kvi+xK3MN2NMKL4rjmUz6&#10;Ue9I6cG84TmYJa8oYpaj75ry6HfMdex2Hw8KF7NZVsNFdCze2WfHE3iqapq2l80b864fyYizfA+7&#10;fWTjT5PZ6SZLC7NVBKny2L7Xta83LnEe/P7gpCuxz2et97M4/QMAAP//AwBQSwMEFAAGAAgAAAAh&#10;ALB5/eXZAAAABgEAAA8AAABkcnMvZG93bnJldi54bWxMjk9PwkAQxe8mfofNmHgxskuJBEq3xGA8&#10;mggaw3Hpjm1jd7bpDlC+veNJju9P3vsV6zF06oRDaiNZmE4MKKQq+pZqC58fr48LUIkdeddFQgsX&#10;TLAub28Kl/t4pi2edlwrGaGUOwsNc59rnaoGg0uT2CNJ9h2H4FjkUGs/uLOMh05nxsx1cC3JQ+N6&#10;3DRY/eyOwYJPqPEBzTvvv55e+LJ523qztPb+bnxegWIc+b8Mf/iCDqUwHeKRfFKdhVmWSVP8KSiJ&#10;FzORBwvZcg66LPQ1fvkLAAD//wMAUEsBAi0AFAAGAAgAAAAhALaDOJL+AAAA4QEAABMAAAAAAAAA&#10;AAAAAAAAAAAAAFtDb250ZW50X1R5cGVzXS54bWxQSwECLQAUAAYACAAAACEAOP0h/9YAAACUAQAA&#10;CwAAAAAAAAAAAAAAAAAvAQAAX3JlbHMvLnJlbHNQSwECLQAUAAYACAAAACEAmjTpWn8CAABeBQAA&#10;DgAAAAAAAAAAAAAAAAAuAgAAZHJzL2Uyb0RvYy54bWxQSwECLQAUAAYACAAAACEAsHn95dkAAAAG&#10;AQAADwAAAAAAAAAAAAAAAADZBAAAZHJzL2Rvd25yZXYueG1sUEsFBgAAAAAEAAQA8wAAAN8FAAAA&#10;AA==&#10;" fillcolor="white [3201]" strokecolor="black [3213]" strokeweight=".25pt"/>
            </w:pict>
          </mc:Fallback>
        </mc:AlternateContent>
      </w:r>
      <w:r w:rsidR="00F50F5C" w:rsidRPr="00397D48">
        <w:rPr>
          <w:rFonts w:asciiTheme="majorHAnsi" w:hAnsiTheme="majorHAnsi" w:cs="Times New Roman"/>
          <w:sz w:val="22"/>
          <w:szCs w:val="22"/>
          <w:lang w:val="id-ID"/>
        </w:rPr>
        <w:t>Informasi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paik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n 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m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lebihi ja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n</w:t>
      </w:r>
      <w:r w:rsidR="00F50F5C"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g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ka 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w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aktu y</w:t>
      </w:r>
      <w:r w:rsidR="00F50F5C"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ng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 xml:space="preserve"> </w:t>
      </w:r>
      <w:r w:rsidR="00F50F5C"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itent</w:t>
      </w:r>
      <w:r w:rsidR="00F50F5C"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u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kan</w:t>
      </w:r>
    </w:p>
    <w:p w:rsidR="00F50F5C" w:rsidRPr="00566C27" w:rsidRDefault="00397D48" w:rsidP="00397D48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line="280" w:lineRule="exact"/>
        <w:ind w:left="272" w:hanging="272"/>
        <w:contextualSpacing w:val="0"/>
        <w:rPr>
          <w:rFonts w:asciiTheme="majorHAnsi" w:hAnsiTheme="majorHAnsi" w:cs="Times New Roman"/>
          <w:b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b/>
          <w:sz w:val="22"/>
          <w:szCs w:val="22"/>
          <w:lang w:val="id-ID"/>
        </w:rPr>
        <w:t xml:space="preserve">KASUS POSISI </w:t>
      </w:r>
      <w:r w:rsidR="00F50F5C" w:rsidRPr="00B104FA">
        <w:rPr>
          <w:rFonts w:asciiTheme="majorHAnsi" w:hAnsiTheme="majorHAnsi" w:cs="Times New Roman"/>
          <w:sz w:val="22"/>
          <w:szCs w:val="22"/>
          <w:lang w:val="id-ID"/>
        </w:rPr>
        <w:t>(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tambahkan kertas bila perlu</w:t>
      </w:r>
      <w:r w:rsidR="00F50F5C" w:rsidRPr="00B104FA">
        <w:rPr>
          <w:rFonts w:asciiTheme="majorHAnsi" w:hAnsiTheme="majorHAnsi" w:cs="Times New Roman"/>
          <w:sz w:val="22"/>
          <w:szCs w:val="22"/>
          <w:lang w:val="id-ID"/>
        </w:rPr>
        <w:t>)</w:t>
      </w:r>
    </w:p>
    <w:p w:rsidR="00F50F5C" w:rsidRPr="007C771C" w:rsidRDefault="00F50F5C" w:rsidP="00F50F5C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70"/>
        <w:rPr>
          <w:rFonts w:asciiTheme="majorHAnsi" w:hAnsiTheme="majorHAnsi" w:cs="Times New Roman"/>
          <w:b/>
          <w:sz w:val="22"/>
          <w:szCs w:val="22"/>
        </w:rPr>
      </w:pPr>
      <w:r w:rsidRPr="00566C27">
        <w:rPr>
          <w:rFonts w:asciiTheme="majorHAnsi" w:hAnsiTheme="majorHAnsi" w:cs="Times New Roman"/>
          <w:b/>
          <w:sz w:val="22"/>
          <w:szCs w:val="22"/>
          <w:lang w:val="id-ID"/>
        </w:rPr>
        <w:t>___________________________________________________________________________________</w:t>
      </w:r>
      <w:r w:rsidR="007C771C">
        <w:rPr>
          <w:rFonts w:asciiTheme="majorHAnsi" w:hAnsiTheme="majorHAnsi" w:cs="Times New Roman"/>
          <w:b/>
          <w:sz w:val="22"/>
          <w:szCs w:val="22"/>
        </w:rPr>
        <w:t>__________________________</w:t>
      </w:r>
      <w:r w:rsidR="00BF09DC">
        <w:rPr>
          <w:rFonts w:asciiTheme="majorHAnsi" w:hAnsiTheme="majorHAnsi" w:cs="Times New Roman"/>
          <w:b/>
          <w:sz w:val="22"/>
          <w:szCs w:val="22"/>
        </w:rPr>
        <w:t>_______</w:t>
      </w:r>
    </w:p>
    <w:p w:rsidR="00F50F5C" w:rsidRPr="007C771C" w:rsidRDefault="00F50F5C" w:rsidP="00F50F5C">
      <w:pPr>
        <w:pStyle w:val="ListParagraph"/>
        <w:widowControl w:val="0"/>
        <w:autoSpaceDE w:val="0"/>
        <w:autoSpaceDN w:val="0"/>
        <w:adjustRightInd w:val="0"/>
        <w:spacing w:before="13" w:line="280" w:lineRule="exact"/>
        <w:ind w:left="270"/>
        <w:rPr>
          <w:rFonts w:asciiTheme="majorHAnsi" w:hAnsiTheme="majorHAnsi" w:cs="Times New Roman"/>
          <w:b/>
          <w:sz w:val="22"/>
          <w:szCs w:val="22"/>
        </w:rPr>
      </w:pPr>
      <w:r w:rsidRPr="00566C27">
        <w:rPr>
          <w:rFonts w:asciiTheme="majorHAnsi" w:hAnsiTheme="majorHAnsi" w:cs="Times New Roman"/>
          <w:b/>
          <w:sz w:val="22"/>
          <w:szCs w:val="22"/>
          <w:lang w:val="id-ID"/>
        </w:rPr>
        <w:t>___________________________________________________________________________________</w:t>
      </w:r>
      <w:r w:rsidR="007C771C">
        <w:rPr>
          <w:rFonts w:asciiTheme="majorHAnsi" w:hAnsiTheme="majorHAnsi" w:cs="Times New Roman"/>
          <w:b/>
          <w:sz w:val="22"/>
          <w:szCs w:val="22"/>
        </w:rPr>
        <w:t>__________________________</w:t>
      </w:r>
      <w:r w:rsidR="00BF09DC">
        <w:rPr>
          <w:rFonts w:asciiTheme="majorHAnsi" w:hAnsiTheme="majorHAnsi" w:cs="Times New Roman"/>
          <w:b/>
          <w:sz w:val="22"/>
          <w:szCs w:val="22"/>
        </w:rPr>
        <w:t>_______</w:t>
      </w:r>
    </w:p>
    <w:p w:rsidR="00F50F5C" w:rsidRPr="007C771C" w:rsidRDefault="00397D48" w:rsidP="00B104FA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line="280" w:lineRule="exact"/>
        <w:ind w:left="272" w:hanging="272"/>
        <w:contextualSpacing w:val="0"/>
        <w:rPr>
          <w:rFonts w:asciiTheme="majorHAnsi" w:hAnsiTheme="majorHAnsi" w:cs="Times New Roman"/>
          <w:b/>
          <w:sz w:val="22"/>
          <w:szCs w:val="22"/>
        </w:rPr>
      </w:pPr>
      <w:r w:rsidRPr="00566C27">
        <w:rPr>
          <w:rFonts w:asciiTheme="majorHAnsi" w:hAnsiTheme="majorHAnsi" w:cs="Times New Roman"/>
          <w:b/>
          <w:sz w:val="22"/>
          <w:szCs w:val="22"/>
          <w:lang w:val="id-ID"/>
        </w:rPr>
        <w:t xml:space="preserve">HARI/TANGGAL TANGGAPAN ATAS KEBERATAN AKAN DIBERIKAN  </w:t>
      </w:r>
      <w:r w:rsidR="00F50F5C" w:rsidRPr="00566C27">
        <w:rPr>
          <w:rFonts w:asciiTheme="majorHAnsi" w:hAnsiTheme="majorHAnsi" w:cs="Times New Roman"/>
          <w:b/>
          <w:sz w:val="22"/>
          <w:szCs w:val="22"/>
          <w:lang w:val="id-ID"/>
        </w:rPr>
        <w:t xml:space="preserve"> : ______________________</w:t>
      </w:r>
      <w:r>
        <w:rPr>
          <w:rFonts w:asciiTheme="majorHAnsi" w:hAnsiTheme="majorHAnsi" w:cs="Times New Roman"/>
          <w:b/>
          <w:sz w:val="22"/>
          <w:szCs w:val="22"/>
        </w:rPr>
        <w:t>______</w:t>
      </w:r>
      <w:r w:rsidR="00B104FA">
        <w:rPr>
          <w:rFonts w:asciiTheme="majorHAnsi" w:hAnsiTheme="majorHAnsi" w:cs="Times New Roman"/>
          <w:b/>
          <w:sz w:val="22"/>
          <w:szCs w:val="22"/>
        </w:rPr>
        <w:t>__</w:t>
      </w:r>
      <w:r w:rsidR="00BE1D95">
        <w:rPr>
          <w:rFonts w:asciiTheme="majorHAnsi" w:hAnsiTheme="majorHAnsi" w:cs="Times New Roman"/>
          <w:b/>
          <w:sz w:val="22"/>
          <w:szCs w:val="22"/>
        </w:rPr>
        <w:t>_</w:t>
      </w:r>
    </w:p>
    <w:p w:rsidR="00F50F5C" w:rsidRPr="00566C27" w:rsidRDefault="00F50F5C" w:rsidP="00B104FA">
      <w:pPr>
        <w:widowControl w:val="0"/>
        <w:autoSpaceDE w:val="0"/>
        <w:autoSpaceDN w:val="0"/>
        <w:adjustRightInd w:val="0"/>
        <w:spacing w:before="41"/>
        <w:ind w:left="284" w:right="4407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i/>
          <w:iCs/>
          <w:spacing w:val="-6"/>
          <w:sz w:val="22"/>
          <w:szCs w:val="22"/>
          <w:lang w:val="id-ID"/>
        </w:rPr>
        <w:t>[</w:t>
      </w:r>
      <w:r w:rsidRPr="00566C27">
        <w:rPr>
          <w:rFonts w:asciiTheme="majorHAnsi" w:hAnsiTheme="majorHAnsi" w:cs="Times New Roman"/>
          <w:i/>
          <w:iCs/>
          <w:spacing w:val="-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i/>
          <w:iCs/>
          <w:spacing w:val="1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i/>
          <w:iCs/>
          <w:spacing w:val="-4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i/>
          <w:iCs/>
          <w:spacing w:val="-7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i/>
          <w:iCs/>
          <w:spacing w:val="6"/>
          <w:sz w:val="22"/>
          <w:szCs w:val="22"/>
          <w:lang w:val="id-ID"/>
        </w:rPr>
        <w:t>]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,</w:t>
      </w:r>
      <w:r w:rsidRPr="00566C27">
        <w:rPr>
          <w:rFonts w:asciiTheme="majorHAnsi" w:hAnsiTheme="majorHAnsi" w:cs="Times New Roman"/>
          <w:i/>
          <w:iCs/>
          <w:spacing w:val="3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i/>
          <w:iCs/>
          <w:spacing w:val="-6"/>
          <w:sz w:val="22"/>
          <w:szCs w:val="22"/>
          <w:lang w:val="id-ID"/>
        </w:rPr>
        <w:t>[</w:t>
      </w:r>
      <w:r w:rsidRPr="00566C27">
        <w:rPr>
          <w:rFonts w:asciiTheme="majorHAnsi" w:hAnsiTheme="majorHAnsi" w:cs="Times New Roman"/>
          <w:i/>
          <w:iCs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i/>
          <w:iCs/>
          <w:spacing w:val="2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i/>
          <w:iCs/>
          <w:spacing w:val="-5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i/>
          <w:iCs/>
          <w:spacing w:val="6"/>
          <w:sz w:val="22"/>
          <w:szCs w:val="22"/>
          <w:lang w:val="id-ID"/>
        </w:rPr>
        <w:t>]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,</w:t>
      </w:r>
      <w:r w:rsidRPr="00566C27">
        <w:rPr>
          <w:rFonts w:asciiTheme="majorHAnsi" w:hAnsiTheme="majorHAnsi" w:cs="Times New Roman"/>
          <w:i/>
          <w:iCs/>
          <w:spacing w:val="3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i/>
          <w:iCs/>
          <w:spacing w:val="-6"/>
          <w:sz w:val="22"/>
          <w:szCs w:val="22"/>
          <w:lang w:val="id-ID"/>
        </w:rPr>
        <w:t>[</w:t>
      </w:r>
      <w:r w:rsidRPr="00566C27">
        <w:rPr>
          <w:rFonts w:asciiTheme="majorHAnsi" w:hAnsiTheme="majorHAnsi" w:cs="Times New Roman"/>
          <w:i/>
          <w:iCs/>
          <w:spacing w:val="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i/>
          <w:iCs/>
          <w:spacing w:val="-5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i/>
          <w:iCs/>
          <w:spacing w:val="-3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i/>
          <w:iCs/>
          <w:spacing w:val="6"/>
          <w:sz w:val="22"/>
          <w:szCs w:val="22"/>
          <w:lang w:val="id-ID"/>
        </w:rPr>
        <w:t>]</w:t>
      </w:r>
      <w:r w:rsidRPr="00566C27">
        <w:rPr>
          <w:rFonts w:asciiTheme="majorHAnsi" w:hAnsiTheme="majorHAnsi" w:cs="Times New Roman"/>
          <w:i/>
          <w:iCs/>
          <w:spacing w:val="-4"/>
          <w:sz w:val="22"/>
          <w:szCs w:val="22"/>
          <w:lang w:val="id-ID"/>
        </w:rPr>
        <w:t>[</w:t>
      </w:r>
      <w:r w:rsidRPr="00566C27">
        <w:rPr>
          <w:rFonts w:asciiTheme="majorHAnsi" w:hAnsiTheme="majorHAnsi" w:cs="Times New Roman"/>
          <w:i/>
          <w:iCs/>
          <w:spacing w:val="-6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i/>
          <w:iCs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i/>
          <w:iCs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si</w:t>
      </w:r>
      <w:r w:rsidRPr="00566C27">
        <w:rPr>
          <w:rFonts w:asciiTheme="majorHAnsi" w:hAnsiTheme="majorHAnsi" w:cs="Times New Roman"/>
          <w:i/>
          <w:iCs/>
          <w:spacing w:val="1"/>
          <w:sz w:val="22"/>
          <w:szCs w:val="22"/>
          <w:lang w:val="id-ID"/>
        </w:rPr>
        <w:t xml:space="preserve"> o</w:t>
      </w:r>
      <w:r w:rsidRPr="00566C27">
        <w:rPr>
          <w:rFonts w:asciiTheme="majorHAnsi" w:hAnsiTheme="majorHAnsi" w:cs="Times New Roman"/>
          <w:i/>
          <w:iCs/>
          <w:spacing w:val="2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i/>
          <w:iCs/>
          <w:spacing w:val="-4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i/>
          <w:iCs/>
          <w:spacing w:val="7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i/>
          <w:iCs/>
          <w:spacing w:val="2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i/>
          <w:iCs/>
          <w:spacing w:val="-7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i/>
          <w:iCs/>
          <w:spacing w:val="2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i/>
          <w:iCs/>
          <w:spacing w:val="-2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i/>
          <w:iCs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i/>
          <w:iCs/>
          <w:spacing w:val="-7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i/>
          <w:iCs/>
          <w:spacing w:val="6"/>
          <w:sz w:val="22"/>
          <w:szCs w:val="22"/>
          <w:lang w:val="id-ID"/>
        </w:rPr>
        <w:t>]</w:t>
      </w:r>
      <w:r w:rsidRPr="00566C27">
        <w:rPr>
          <w:rFonts w:asciiTheme="majorHAnsi" w:hAnsiTheme="majorHAnsi" w:cs="Times New Roman"/>
          <w:i/>
          <w:iCs/>
          <w:spacing w:val="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i/>
          <w:iCs/>
          <w:spacing w:val="-3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i/>
          <w:iCs/>
          <w:spacing w:val="-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*</w:t>
      </w:r>
    </w:p>
    <w:p w:rsidR="00F50F5C" w:rsidRPr="00566C27" w:rsidRDefault="00F50F5C" w:rsidP="00F50F5C">
      <w:pPr>
        <w:widowControl w:val="0"/>
        <w:autoSpaceDE w:val="0"/>
        <w:autoSpaceDN w:val="0"/>
        <w:adjustRightInd w:val="0"/>
        <w:spacing w:before="1" w:line="150" w:lineRule="exact"/>
        <w:rPr>
          <w:rFonts w:asciiTheme="majorHAnsi" w:hAnsiTheme="majorHAnsi" w:cs="Times New Roman"/>
          <w:sz w:val="22"/>
          <w:szCs w:val="22"/>
          <w:lang w:val="id-ID"/>
        </w:rPr>
      </w:pPr>
    </w:p>
    <w:p w:rsidR="00F50F5C" w:rsidRPr="00566C27" w:rsidRDefault="00F50F5C" w:rsidP="00F50F5C">
      <w:pPr>
        <w:widowControl w:val="0"/>
        <w:autoSpaceDE w:val="0"/>
        <w:autoSpaceDN w:val="0"/>
        <w:adjustRightInd w:val="0"/>
        <w:ind w:left="100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ni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9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7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ka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,</w:t>
      </w:r>
      <w:r w:rsidRPr="00566C27">
        <w:rPr>
          <w:rFonts w:asciiTheme="majorHAnsi" w:hAnsiTheme="majorHAnsi" w:cs="Times New Roman"/>
          <w:spacing w:val="7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as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apan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9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a,</w:t>
      </w:r>
      <w:r w:rsidRPr="00566C27">
        <w:rPr>
          <w:rFonts w:asciiTheme="majorHAnsi" w:hAnsiTheme="majorHAnsi" w:cs="Times New Roman"/>
          <w:spacing w:val="1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9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7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c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ap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ak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h.</w:t>
      </w:r>
    </w:p>
    <w:p w:rsidR="00F50F5C" w:rsidRPr="00566C27" w:rsidRDefault="00F50F5C" w:rsidP="00F50F5C">
      <w:pPr>
        <w:widowControl w:val="0"/>
        <w:autoSpaceDE w:val="0"/>
        <w:autoSpaceDN w:val="0"/>
        <w:adjustRightInd w:val="0"/>
        <w:ind w:left="100"/>
        <w:rPr>
          <w:rFonts w:asciiTheme="majorHAnsi" w:hAnsiTheme="majorHAnsi" w:cs="Times New Roman"/>
          <w:sz w:val="22"/>
          <w:szCs w:val="22"/>
          <w:lang w:val="id-ID"/>
        </w:rPr>
      </w:pPr>
    </w:p>
    <w:p w:rsidR="00F50F5C" w:rsidRPr="00566C27" w:rsidRDefault="00F50F5C" w:rsidP="00272EDF">
      <w:pPr>
        <w:widowControl w:val="0"/>
        <w:autoSpaceDE w:val="0"/>
        <w:autoSpaceDN w:val="0"/>
        <w:adjustRightInd w:val="0"/>
        <w:ind w:left="5103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>*****................................, ...........................................20</w:t>
      </w:r>
    </w:p>
    <w:p w:rsidR="00F50F5C" w:rsidRPr="00A602F9" w:rsidRDefault="00743178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ind w:left="10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A602F9">
        <w:rPr>
          <w:rFonts w:asciiTheme="majorHAnsi" w:hAnsiTheme="majorHAnsi" w:cs="Times New Roman"/>
          <w:sz w:val="22"/>
          <w:szCs w:val="22"/>
          <w:lang w:val="id-ID"/>
        </w:rPr>
        <w:t>Mengetahui</w:t>
      </w:r>
      <w:r w:rsidR="00A602F9">
        <w:rPr>
          <w:rFonts w:asciiTheme="majorHAnsi" w:hAnsiTheme="majorHAnsi" w:cs="Times New Roman"/>
          <w:sz w:val="22"/>
          <w:szCs w:val="22"/>
        </w:rPr>
        <w:t>,******</w:t>
      </w:r>
    </w:p>
    <w:p w:rsidR="00F50F5C" w:rsidRPr="00743178" w:rsidRDefault="00743178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ind w:left="100"/>
        <w:rPr>
          <w:rFonts w:asciiTheme="majorHAnsi" w:hAnsiTheme="majorHAnsi" w:cs="Times New Roman"/>
          <w:b/>
          <w:sz w:val="22"/>
          <w:szCs w:val="22"/>
          <w:lang w:val="id-ID"/>
        </w:rPr>
      </w:pP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743178">
        <w:rPr>
          <w:rFonts w:asciiTheme="majorHAnsi" w:hAnsiTheme="majorHAnsi" w:cs="Times New Roman"/>
          <w:b/>
          <w:sz w:val="22"/>
          <w:szCs w:val="22"/>
          <w:lang w:val="id-ID"/>
        </w:rPr>
        <w:t xml:space="preserve">Petugas Informasi  </w:t>
      </w:r>
      <w:r w:rsidRPr="00743178">
        <w:rPr>
          <w:rFonts w:asciiTheme="majorHAnsi" w:hAnsiTheme="majorHAnsi" w:cs="Times New Roman"/>
          <w:b/>
          <w:sz w:val="22"/>
          <w:szCs w:val="22"/>
          <w:lang w:val="id-ID"/>
        </w:rPr>
        <w:tab/>
      </w:r>
      <w:r w:rsidR="00F50F5C" w:rsidRPr="00743178">
        <w:rPr>
          <w:rFonts w:asciiTheme="majorHAnsi" w:hAnsiTheme="majorHAnsi" w:cs="Times New Roman"/>
          <w:b/>
          <w:sz w:val="22"/>
          <w:szCs w:val="22"/>
          <w:lang w:val="id-ID"/>
        </w:rPr>
        <w:t xml:space="preserve">Pengaju Keberatan </w:t>
      </w:r>
    </w:p>
    <w:p w:rsidR="00F50F5C" w:rsidRPr="00566C27" w:rsidRDefault="00743178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ind w:left="100"/>
        <w:rPr>
          <w:rFonts w:asciiTheme="majorHAnsi" w:hAnsiTheme="majorHAnsi" w:cs="Times New Roman"/>
          <w:sz w:val="22"/>
          <w:szCs w:val="22"/>
          <w:lang w:val="id-ID"/>
        </w:rPr>
      </w:pPr>
      <w:r w:rsidRPr="00743178">
        <w:rPr>
          <w:rFonts w:asciiTheme="majorHAnsi" w:hAnsiTheme="majorHAnsi" w:cs="Times New Roman"/>
          <w:b/>
          <w:sz w:val="22"/>
          <w:szCs w:val="22"/>
          <w:lang w:val="id-ID"/>
        </w:rPr>
        <w:tab/>
      </w:r>
      <w:r w:rsidRPr="00743178">
        <w:rPr>
          <w:rFonts w:asciiTheme="majorHAnsi" w:hAnsiTheme="majorHAnsi" w:cs="Times New Roman"/>
          <w:b/>
          <w:sz w:val="22"/>
          <w:szCs w:val="22"/>
          <w:lang w:val="id-ID"/>
        </w:rPr>
        <w:t>(Penerima Keberatan)</w:t>
      </w:r>
    </w:p>
    <w:p w:rsidR="00F50F5C" w:rsidRPr="00566C27" w:rsidRDefault="00F50F5C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ind w:left="100"/>
        <w:rPr>
          <w:rFonts w:asciiTheme="majorHAnsi" w:hAnsiTheme="majorHAnsi" w:cs="Times New Roman"/>
          <w:sz w:val="22"/>
          <w:szCs w:val="22"/>
          <w:lang w:val="id-ID"/>
        </w:rPr>
      </w:pPr>
    </w:p>
    <w:p w:rsidR="00F50F5C" w:rsidRPr="00566C27" w:rsidRDefault="00F50F5C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ind w:left="100"/>
        <w:rPr>
          <w:rFonts w:asciiTheme="majorHAnsi" w:hAnsiTheme="majorHAnsi" w:cs="Times New Roman"/>
          <w:sz w:val="22"/>
          <w:szCs w:val="22"/>
          <w:lang w:val="id-ID"/>
        </w:rPr>
      </w:pPr>
    </w:p>
    <w:p w:rsidR="00F50F5C" w:rsidRPr="00566C27" w:rsidRDefault="00743178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(_</w:t>
      </w:r>
      <w:r>
        <w:rPr>
          <w:rFonts w:asciiTheme="majorHAnsi" w:hAnsiTheme="majorHAnsi" w:cs="Times New Roman"/>
          <w:sz w:val="22"/>
          <w:szCs w:val="22"/>
          <w:lang w:val="id-ID"/>
        </w:rPr>
        <w:t>______________________________)</w:t>
      </w: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(________________________________)</w:t>
      </w:r>
    </w:p>
    <w:p w:rsidR="00F50F5C" w:rsidRPr="00566C27" w:rsidRDefault="00743178" w:rsidP="00272EDF">
      <w:pPr>
        <w:widowControl w:val="0"/>
        <w:tabs>
          <w:tab w:val="center" w:pos="1560"/>
          <w:tab w:val="center" w:pos="7797"/>
        </w:tabs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  <w:lang w:val="id-ID"/>
        </w:rPr>
      </w:pP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Nama </w:t>
      </w:r>
      <w:r>
        <w:rPr>
          <w:rFonts w:asciiTheme="majorHAnsi" w:hAnsiTheme="majorHAnsi" w:cs="Times New Roman"/>
          <w:sz w:val="22"/>
          <w:szCs w:val="22"/>
        </w:rPr>
        <w:t>&amp;</w:t>
      </w:r>
      <w:r>
        <w:rPr>
          <w:rFonts w:asciiTheme="majorHAnsi" w:hAnsiTheme="majorHAnsi" w:cs="Times New Roman"/>
          <w:sz w:val="22"/>
          <w:szCs w:val="22"/>
          <w:lang w:val="id-ID"/>
        </w:rPr>
        <w:t xml:space="preserve"> Tanda Tangan</w:t>
      </w:r>
      <w:r>
        <w:rPr>
          <w:rFonts w:asciiTheme="majorHAnsi" w:hAnsiTheme="majorHAnsi" w:cs="Times New Roman"/>
          <w:sz w:val="22"/>
          <w:szCs w:val="22"/>
          <w:lang w:val="id-ID"/>
        </w:rPr>
        <w:tab/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Nama </w:t>
      </w:r>
      <w:r>
        <w:rPr>
          <w:rFonts w:asciiTheme="majorHAnsi" w:hAnsiTheme="majorHAnsi" w:cs="Times New Roman"/>
          <w:sz w:val="22"/>
          <w:szCs w:val="22"/>
        </w:rPr>
        <w:t>&amp;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 Tan</w:t>
      </w:r>
      <w:r w:rsidR="00566C27">
        <w:rPr>
          <w:rFonts w:asciiTheme="majorHAnsi" w:hAnsiTheme="majorHAnsi" w:cs="Times New Roman"/>
          <w:sz w:val="22"/>
          <w:szCs w:val="22"/>
        </w:rPr>
        <w:t>d</w:t>
      </w:r>
      <w:r w:rsidR="00F50F5C" w:rsidRPr="00566C27">
        <w:rPr>
          <w:rFonts w:asciiTheme="majorHAnsi" w:hAnsiTheme="majorHAnsi" w:cs="Times New Roman"/>
          <w:sz w:val="22"/>
          <w:szCs w:val="22"/>
          <w:lang w:val="id-ID"/>
        </w:rPr>
        <w:t>a Tangan</w:t>
      </w:r>
    </w:p>
    <w:p w:rsidR="00F50F5C" w:rsidRPr="00566C27" w:rsidRDefault="00743178" w:rsidP="006B39C6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id-ID"/>
        </w:rPr>
      </w:pPr>
      <w:r w:rsidRPr="00566C27">
        <w:rPr>
          <w:rFonts w:asciiTheme="majorHAnsi" w:hAnsiTheme="majorHAnsi" w:cs="Times New Roman"/>
          <w:b/>
          <w:sz w:val="22"/>
          <w:szCs w:val="22"/>
          <w:u w:val="single"/>
          <w:lang w:val="id-ID"/>
        </w:rPr>
        <w:t>KETERANGAN</w:t>
      </w:r>
    </w:p>
    <w:p w:rsidR="00F50F5C" w:rsidRPr="00566C27" w:rsidRDefault="00F50F5C" w:rsidP="00F50F5C">
      <w:pPr>
        <w:widowControl w:val="0"/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1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re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si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re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n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</w:p>
    <w:p w:rsidR="00F50F5C" w:rsidRPr="00566C27" w:rsidRDefault="00F50F5C" w:rsidP="00F50F5C">
      <w:pPr>
        <w:widowControl w:val="0"/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*        </w:t>
      </w:r>
      <w:r w:rsidRPr="00566C27">
        <w:rPr>
          <w:rFonts w:asciiTheme="majorHAnsi" w:hAnsiTheme="majorHAnsi" w:cs="Times New Roman"/>
          <w:spacing w:val="12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2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it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spacing w:val="-7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si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ada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11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1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dan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t K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.</w:t>
      </w:r>
    </w:p>
    <w:p w:rsidR="00F50F5C" w:rsidRPr="00566C27" w:rsidRDefault="00F50F5C" w:rsidP="00F50F5C">
      <w:pPr>
        <w:widowControl w:val="0"/>
        <w:tabs>
          <w:tab w:val="left" w:pos="720"/>
        </w:tabs>
        <w:autoSpaceDE w:val="0"/>
        <w:autoSpaceDN w:val="0"/>
        <w:adjustRightInd w:val="0"/>
        <w:ind w:left="720" w:right="-1" w:hanging="720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**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*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ab/>
        <w:t>S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ai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3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5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,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7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p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7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ai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an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11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ng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</w:p>
    <w:p w:rsidR="00F50F5C" w:rsidRPr="00566C27" w:rsidRDefault="00F50F5C" w:rsidP="00F50F5C">
      <w:pPr>
        <w:widowControl w:val="0"/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**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*     </w:t>
      </w:r>
      <w:r w:rsidRPr="00566C27">
        <w:rPr>
          <w:rFonts w:asciiTheme="majorHAnsi" w:hAnsiTheme="majorHAnsi" w:cs="Times New Roman"/>
          <w:spacing w:val="2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ii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4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ka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w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am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P</w:t>
      </w:r>
    </w:p>
    <w:p w:rsidR="00F50F5C" w:rsidRPr="00566C27" w:rsidRDefault="00F50F5C" w:rsidP="00F50F5C">
      <w:pPr>
        <w:widowControl w:val="0"/>
        <w:tabs>
          <w:tab w:val="left" w:pos="720"/>
        </w:tabs>
        <w:autoSpaceDE w:val="0"/>
        <w:autoSpaceDN w:val="0"/>
        <w:adjustRightInd w:val="0"/>
        <w:ind w:left="720" w:right="-1" w:hanging="720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**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*  </w:t>
      </w:r>
      <w:r w:rsidRPr="00566C27">
        <w:rPr>
          <w:rFonts w:asciiTheme="majorHAnsi" w:hAnsiTheme="majorHAnsi" w:cs="Times New Roman"/>
          <w:spacing w:val="4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40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Tan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al</w:t>
      </w:r>
      <w:r w:rsidRPr="00566C27">
        <w:rPr>
          <w:rFonts w:asciiTheme="majorHAnsi" w:hAnsiTheme="majorHAnsi" w:cs="Times New Roman"/>
          <w:spacing w:val="1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ii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9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8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al</w:t>
      </w:r>
      <w:r w:rsidRPr="00566C27">
        <w:rPr>
          <w:rFonts w:asciiTheme="majorHAnsi" w:hAnsiTheme="majorHAnsi" w:cs="Times New Roman"/>
          <w:spacing w:val="1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-11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1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1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8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9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 k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0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11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3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kap</w:t>
      </w:r>
      <w:r w:rsidRPr="00566C27">
        <w:rPr>
          <w:rFonts w:asciiTheme="majorHAnsi" w:hAnsiTheme="majorHAnsi" w:cs="Times New Roman"/>
          <w:spacing w:val="12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ai</w:t>
      </w:r>
      <w:r w:rsidRPr="00566C27">
        <w:rPr>
          <w:rFonts w:asciiTheme="majorHAnsi" w:hAnsiTheme="majorHAnsi" w:cs="Times New Roman"/>
          <w:spacing w:val="1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 xml:space="preserve"> bu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ku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6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n</w:t>
      </w:r>
    </w:p>
    <w:p w:rsidR="00F50F5C" w:rsidRPr="00566C27" w:rsidRDefault="00F50F5C" w:rsidP="00F50F5C">
      <w:pPr>
        <w:widowControl w:val="0"/>
        <w:tabs>
          <w:tab w:val="left" w:pos="720"/>
        </w:tabs>
        <w:autoSpaceDE w:val="0"/>
        <w:autoSpaceDN w:val="0"/>
        <w:adjustRightInd w:val="0"/>
        <w:spacing w:line="266" w:lineRule="exact"/>
        <w:ind w:left="720" w:right="-1" w:hanging="720"/>
        <w:jc w:val="both"/>
        <w:rPr>
          <w:rFonts w:asciiTheme="majorHAnsi" w:hAnsiTheme="majorHAnsi" w:cs="Times New Roman"/>
          <w:sz w:val="22"/>
          <w:szCs w:val="22"/>
          <w:lang w:val="id-ID"/>
        </w:rPr>
      </w:pP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****</w:t>
      </w:r>
      <w:r w:rsidRPr="00566C27">
        <w:rPr>
          <w:rFonts w:asciiTheme="majorHAnsi" w:hAnsiTheme="majorHAnsi" w:cs="Times New Roman"/>
          <w:spacing w:val="-6"/>
          <w:position w:val="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*</w:t>
      </w:r>
      <w:r w:rsidRPr="00566C27">
        <w:rPr>
          <w:rFonts w:asciiTheme="majorHAnsi" w:hAnsiTheme="majorHAnsi" w:cs="Times New Roman"/>
          <w:spacing w:val="48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48"/>
          <w:position w:val="1"/>
          <w:sz w:val="22"/>
          <w:szCs w:val="22"/>
          <w:lang w:val="id-ID"/>
        </w:rPr>
        <w:tab/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Da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am </w:t>
      </w:r>
      <w:r w:rsidRPr="00566C27">
        <w:rPr>
          <w:rFonts w:asciiTheme="majorHAnsi" w:hAnsiTheme="majorHAnsi" w:cs="Times New Roman"/>
          <w:spacing w:val="3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h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l </w:t>
      </w:r>
      <w:r w:rsidRPr="00566C27">
        <w:rPr>
          <w:rFonts w:asciiTheme="majorHAnsi" w:hAnsiTheme="majorHAnsi" w:cs="Times New Roman"/>
          <w:spacing w:val="10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position w:val="1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an </w:t>
      </w:r>
      <w:r w:rsidRPr="00566C27">
        <w:rPr>
          <w:rFonts w:asciiTheme="majorHAnsi" w:hAnsiTheme="majorHAnsi" w:cs="Times New Roman"/>
          <w:spacing w:val="9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an </w:t>
      </w:r>
      <w:r w:rsidRPr="00566C27">
        <w:rPr>
          <w:rFonts w:asciiTheme="majorHAnsi" w:hAnsiTheme="majorHAnsi" w:cs="Times New Roman"/>
          <w:spacing w:val="6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c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 </w:t>
      </w:r>
      <w:r w:rsidRPr="00566C27">
        <w:rPr>
          <w:rFonts w:asciiTheme="majorHAnsi" w:hAnsiTheme="majorHAnsi" w:cs="Times New Roman"/>
          <w:spacing w:val="5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an</w:t>
      </w:r>
      <w:r w:rsidRPr="00566C27">
        <w:rPr>
          <w:rFonts w:asciiTheme="majorHAnsi" w:hAnsiTheme="majorHAnsi" w:cs="Times New Roman"/>
          <w:spacing w:val="-6"/>
          <w:position w:val="1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s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, </w:t>
      </w:r>
      <w:r w:rsidRPr="00566C27">
        <w:rPr>
          <w:rFonts w:asciiTheme="majorHAnsi" w:hAnsiTheme="majorHAnsi" w:cs="Times New Roman"/>
          <w:spacing w:val="10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 </w:t>
      </w:r>
      <w:r w:rsidRPr="00566C27">
        <w:rPr>
          <w:rFonts w:asciiTheme="majorHAnsi" w:hAnsiTheme="majorHAnsi" w:cs="Times New Roman"/>
          <w:spacing w:val="10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f</w:t>
      </w:r>
      <w:r w:rsidRPr="00566C27">
        <w:rPr>
          <w:rFonts w:asciiTheme="majorHAnsi" w:hAnsiTheme="majorHAnsi" w:cs="Times New Roman"/>
          <w:spacing w:val="-6"/>
          <w:position w:val="1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r </w:t>
      </w:r>
      <w:r w:rsidRPr="00566C27">
        <w:rPr>
          <w:rFonts w:asciiTheme="majorHAnsi" w:hAnsiTheme="majorHAnsi" w:cs="Times New Roman"/>
          <w:spacing w:val="4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position w:val="1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an </w:t>
      </w:r>
      <w:r w:rsidRPr="00566C27">
        <w:rPr>
          <w:rFonts w:asciiTheme="majorHAnsi" w:hAnsiTheme="majorHAnsi" w:cs="Times New Roman"/>
          <w:spacing w:val="9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2"/>
          <w:position w:val="1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3"/>
          <w:position w:val="1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2"/>
          <w:position w:val="1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1"/>
          <w:position w:val="1"/>
          <w:sz w:val="22"/>
          <w:szCs w:val="22"/>
          <w:lang w:val="id-ID"/>
        </w:rPr>
        <w:t>d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3"/>
          <w:position w:val="1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-2"/>
          <w:position w:val="1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ani </w:t>
      </w:r>
      <w:r w:rsidRPr="00566C27">
        <w:rPr>
          <w:rFonts w:asciiTheme="majorHAnsi" w:hAnsiTheme="majorHAnsi" w:cs="Times New Roman"/>
          <w:spacing w:val="20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6"/>
          <w:position w:val="1"/>
          <w:sz w:val="22"/>
          <w:szCs w:val="22"/>
          <w:lang w:val="id-ID"/>
        </w:rPr>
        <w:t>o</w:t>
      </w:r>
      <w:r w:rsidRPr="00566C27">
        <w:rPr>
          <w:rFonts w:asciiTheme="majorHAnsi" w:hAnsiTheme="majorHAnsi" w:cs="Times New Roman"/>
          <w:spacing w:val="-3"/>
          <w:position w:val="1"/>
          <w:sz w:val="22"/>
          <w:szCs w:val="22"/>
          <w:lang w:val="id-ID"/>
        </w:rPr>
        <w:t>l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h </w:t>
      </w:r>
      <w:r w:rsidRPr="00566C27">
        <w:rPr>
          <w:rFonts w:asciiTheme="majorHAnsi" w:hAnsiTheme="majorHAnsi" w:cs="Times New Roman"/>
          <w:spacing w:val="4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5"/>
          <w:position w:val="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3"/>
          <w:position w:val="1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1"/>
          <w:position w:val="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4"/>
          <w:position w:val="1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 xml:space="preserve">as </w:t>
      </w:r>
      <w:r w:rsidRPr="00566C27">
        <w:rPr>
          <w:rFonts w:asciiTheme="majorHAnsi" w:hAnsiTheme="majorHAnsi" w:cs="Times New Roman"/>
          <w:spacing w:val="14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9"/>
          <w:position w:val="1"/>
          <w:sz w:val="22"/>
          <w:szCs w:val="22"/>
          <w:lang w:val="id-ID"/>
        </w:rPr>
        <w:t>y</w:t>
      </w:r>
      <w:r w:rsidRPr="00566C27">
        <w:rPr>
          <w:rFonts w:asciiTheme="majorHAnsi" w:hAnsiTheme="majorHAnsi" w:cs="Times New Roman"/>
          <w:position w:val="1"/>
          <w:sz w:val="22"/>
          <w:szCs w:val="22"/>
          <w:lang w:val="id-ID"/>
        </w:rPr>
        <w:t>ang</w:t>
      </w:r>
      <w:r w:rsidRPr="00566C27">
        <w:rPr>
          <w:rFonts w:asciiTheme="majorHAnsi" w:hAnsiTheme="majorHAnsi" w:cs="Times New Roman"/>
          <w:spacing w:val="2"/>
          <w:position w:val="1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er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i</w:t>
      </w:r>
      <w:r w:rsidRPr="00566C27">
        <w:rPr>
          <w:rFonts w:asciiTheme="majorHAnsi" w:hAnsiTheme="majorHAnsi" w:cs="Times New Roman"/>
          <w:spacing w:val="-3"/>
          <w:sz w:val="22"/>
          <w:szCs w:val="22"/>
          <w:lang w:val="id-ID"/>
        </w:rPr>
        <w:t>m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7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p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-2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-4"/>
          <w:sz w:val="22"/>
          <w:szCs w:val="22"/>
          <w:lang w:val="id-ID"/>
        </w:rPr>
        <w:t>g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j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u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n</w:t>
      </w:r>
      <w:r w:rsidRPr="00566C27">
        <w:rPr>
          <w:rFonts w:asciiTheme="majorHAnsi" w:hAnsiTheme="majorHAnsi" w:cs="Times New Roman"/>
          <w:spacing w:val="6"/>
          <w:sz w:val="22"/>
          <w:szCs w:val="22"/>
          <w:lang w:val="id-ID"/>
        </w:rPr>
        <w:t xml:space="preserve"> </w:t>
      </w:r>
      <w:r w:rsidRPr="00566C27">
        <w:rPr>
          <w:rFonts w:asciiTheme="majorHAnsi" w:hAnsiTheme="majorHAnsi" w:cs="Times New Roman"/>
          <w:sz w:val="22"/>
          <w:szCs w:val="22"/>
          <w:lang w:val="id-ID"/>
        </w:rPr>
        <w:t>k</w:t>
      </w:r>
      <w:r w:rsidRPr="00566C27">
        <w:rPr>
          <w:rFonts w:asciiTheme="majorHAnsi" w:hAnsiTheme="majorHAnsi" w:cs="Times New Roman"/>
          <w:spacing w:val="-1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2"/>
          <w:sz w:val="22"/>
          <w:szCs w:val="22"/>
          <w:lang w:val="id-ID"/>
        </w:rPr>
        <w:t>b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e</w:t>
      </w:r>
      <w:r w:rsidRPr="00566C27">
        <w:rPr>
          <w:rFonts w:asciiTheme="majorHAnsi" w:hAnsiTheme="majorHAnsi" w:cs="Times New Roman"/>
          <w:spacing w:val="3"/>
          <w:sz w:val="22"/>
          <w:szCs w:val="22"/>
          <w:lang w:val="id-ID"/>
        </w:rPr>
        <w:t>r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Pr="00566C27">
        <w:rPr>
          <w:rFonts w:asciiTheme="majorHAnsi" w:hAnsiTheme="majorHAnsi" w:cs="Times New Roman"/>
          <w:spacing w:val="5"/>
          <w:sz w:val="22"/>
          <w:szCs w:val="22"/>
          <w:lang w:val="id-ID"/>
        </w:rPr>
        <w:t>t</w:t>
      </w:r>
      <w:r w:rsidRPr="00566C27">
        <w:rPr>
          <w:rFonts w:asciiTheme="majorHAnsi" w:hAnsiTheme="majorHAnsi" w:cs="Times New Roman"/>
          <w:spacing w:val="-5"/>
          <w:sz w:val="22"/>
          <w:szCs w:val="22"/>
          <w:lang w:val="id-ID"/>
        </w:rPr>
        <w:t>a</w:t>
      </w:r>
      <w:r w:rsidR="00743178">
        <w:rPr>
          <w:rFonts w:asciiTheme="majorHAnsi" w:hAnsiTheme="majorHAnsi" w:cs="Times New Roman"/>
          <w:sz w:val="22"/>
          <w:szCs w:val="22"/>
          <w:lang w:val="id-ID"/>
        </w:rPr>
        <w:t>n</w:t>
      </w:r>
    </w:p>
    <w:sectPr w:rsidR="00F50F5C" w:rsidRPr="00566C27" w:rsidSect="006B39C6">
      <w:footerReference w:type="default" r:id="rId8"/>
      <w:pgSz w:w="12242" w:h="18711" w:code="5"/>
      <w:pgMar w:top="284" w:right="992" w:bottom="567" w:left="1418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7C" w:rsidRDefault="00B2567C" w:rsidP="006B39C6">
      <w:r>
        <w:separator/>
      </w:r>
    </w:p>
  </w:endnote>
  <w:endnote w:type="continuationSeparator" w:id="0">
    <w:p w:rsidR="00B2567C" w:rsidRDefault="00B2567C" w:rsidP="006B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C6" w:rsidRPr="00600D01" w:rsidRDefault="006B39C6" w:rsidP="006B39C6">
    <w:pPr>
      <w:pStyle w:val="Footer"/>
      <w:jc w:val="center"/>
      <w:rPr>
        <w:rFonts w:asciiTheme="majorHAnsi" w:hAnsiTheme="majorHAnsi"/>
      </w:rPr>
    </w:pPr>
    <w:r w:rsidRPr="00600D01">
      <w:rPr>
        <w:rFonts w:asciiTheme="majorHAnsi" w:hAnsiTheme="majorHAnsi"/>
      </w:rPr>
      <w:t xml:space="preserve">Jl. </w:t>
    </w:r>
    <w:proofErr w:type="spellStart"/>
    <w:proofErr w:type="gramStart"/>
    <w:r w:rsidRPr="00600D01">
      <w:rPr>
        <w:rFonts w:asciiTheme="majorHAnsi" w:hAnsiTheme="majorHAnsi"/>
      </w:rPr>
      <w:t>Udayana</w:t>
    </w:r>
    <w:proofErr w:type="spellEnd"/>
    <w:r w:rsidRPr="00600D01">
      <w:rPr>
        <w:rFonts w:asciiTheme="majorHAnsi" w:hAnsiTheme="majorHAnsi"/>
      </w:rPr>
      <w:t xml:space="preserve">  No.</w:t>
    </w:r>
    <w:proofErr w:type="gramEnd"/>
    <w:r w:rsidRPr="00600D01">
      <w:rPr>
        <w:rFonts w:asciiTheme="majorHAnsi" w:hAnsiTheme="majorHAnsi"/>
      </w:rPr>
      <w:t xml:space="preserve"> 14 </w:t>
    </w:r>
    <w:proofErr w:type="spellStart"/>
    <w:r w:rsidRPr="00600D01">
      <w:rPr>
        <w:rFonts w:asciiTheme="majorHAnsi" w:hAnsiTheme="majorHAnsi"/>
      </w:rPr>
      <w:t>Mataram</w:t>
    </w:r>
    <w:proofErr w:type="spellEnd"/>
    <w:r w:rsidRPr="00600D01">
      <w:rPr>
        <w:rFonts w:asciiTheme="majorHAnsi" w:hAnsiTheme="majorHAnsi"/>
      </w:rPr>
      <w:t xml:space="preserve">, </w:t>
    </w:r>
    <w:proofErr w:type="spellStart"/>
    <w:r w:rsidRPr="00600D01">
      <w:rPr>
        <w:rFonts w:asciiTheme="majorHAnsi" w:hAnsiTheme="majorHAnsi"/>
      </w:rPr>
      <w:t>Telp</w:t>
    </w:r>
    <w:proofErr w:type="spellEnd"/>
    <w:r w:rsidRPr="00600D01">
      <w:rPr>
        <w:rFonts w:asciiTheme="majorHAnsi" w:hAnsiTheme="majorHAnsi"/>
      </w:rPr>
      <w:t>. : (0370) 7507023</w:t>
    </w:r>
  </w:p>
  <w:p w:rsidR="006B39C6" w:rsidRDefault="006B39C6" w:rsidP="006B39C6">
    <w:pPr>
      <w:pStyle w:val="Footer"/>
      <w:jc w:val="center"/>
    </w:pPr>
    <w:hyperlink r:id="rId1" w:history="1">
      <w:r w:rsidRPr="00600D01">
        <w:rPr>
          <w:rStyle w:val="Hyperlink"/>
          <w:rFonts w:asciiTheme="majorHAnsi" w:hAnsiTheme="majorHAnsi"/>
          <w:i/>
          <w:color w:val="auto"/>
        </w:rPr>
        <w:t>ki.provntb@gmail.com</w:t>
      </w:r>
    </w:hyperlink>
    <w:r w:rsidRPr="00600D01">
      <w:rPr>
        <w:rFonts w:asciiTheme="majorHAnsi" w:hAnsiTheme="majorHAnsi"/>
        <w:i/>
      </w:rPr>
      <w:t xml:space="preserve"> / </w:t>
    </w:r>
    <w:hyperlink r:id="rId2" w:history="1">
      <w:r w:rsidRPr="00600D01">
        <w:rPr>
          <w:rStyle w:val="Hyperlink"/>
          <w:rFonts w:asciiTheme="majorHAnsi" w:hAnsiTheme="majorHAnsi"/>
          <w:i/>
          <w:color w:val="auto"/>
        </w:rPr>
        <w:t>www.komisiinformasi.ntbprov.go.id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7C" w:rsidRDefault="00B2567C" w:rsidP="006B39C6">
      <w:r>
        <w:separator/>
      </w:r>
    </w:p>
  </w:footnote>
  <w:footnote w:type="continuationSeparator" w:id="0">
    <w:p w:rsidR="00B2567C" w:rsidRDefault="00B2567C" w:rsidP="006B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B0685"/>
    <w:multiLevelType w:val="hybridMultilevel"/>
    <w:tmpl w:val="BC1AD3AC"/>
    <w:lvl w:ilvl="0" w:tplc="04090017">
      <w:start w:val="1"/>
      <w:numFmt w:val="lowerLetter"/>
      <w:lvlText w:val="%1)"/>
      <w:lvlJc w:val="left"/>
      <w:pPr>
        <w:ind w:left="1256" w:hanging="360"/>
      </w:pPr>
    </w:lvl>
    <w:lvl w:ilvl="1" w:tplc="04090017">
      <w:start w:val="1"/>
      <w:numFmt w:val="lowerLetter"/>
      <w:lvlText w:val="%2)"/>
      <w:lvlJc w:val="left"/>
      <w:pPr>
        <w:ind w:left="1976" w:hanging="360"/>
      </w:pPr>
    </w:lvl>
    <w:lvl w:ilvl="2" w:tplc="27321F6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7AC8D07E">
      <w:start w:val="1"/>
      <w:numFmt w:val="decimal"/>
      <w:lvlText w:val="%4."/>
      <w:lvlJc w:val="left"/>
      <w:pPr>
        <w:ind w:left="3416" w:hanging="360"/>
      </w:pPr>
      <w:rPr>
        <w:rFonts w:hint="default"/>
      </w:rPr>
    </w:lvl>
    <w:lvl w:ilvl="4" w:tplc="E82EBC88">
      <w:start w:val="1"/>
      <w:numFmt w:val="bullet"/>
      <w:lvlText w:val="-"/>
      <w:lvlJc w:val="left"/>
      <w:pPr>
        <w:ind w:left="4136" w:hanging="360"/>
      </w:pPr>
      <w:rPr>
        <w:rFonts w:ascii="Candara" w:eastAsiaTheme="minorEastAsia" w:hAnsi="Candara" w:cs="Candara" w:hint="default"/>
      </w:r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55BD7BE6"/>
    <w:multiLevelType w:val="hybridMultilevel"/>
    <w:tmpl w:val="BAE45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4292B"/>
    <w:multiLevelType w:val="hybridMultilevel"/>
    <w:tmpl w:val="277AD2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5C"/>
    <w:rsid w:val="00000832"/>
    <w:rsid w:val="0000276E"/>
    <w:rsid w:val="00007696"/>
    <w:rsid w:val="000109CB"/>
    <w:rsid w:val="00012542"/>
    <w:rsid w:val="000134E6"/>
    <w:rsid w:val="00015061"/>
    <w:rsid w:val="000162EA"/>
    <w:rsid w:val="0001752F"/>
    <w:rsid w:val="00017C93"/>
    <w:rsid w:val="000220D0"/>
    <w:rsid w:val="00023084"/>
    <w:rsid w:val="0002625B"/>
    <w:rsid w:val="00027527"/>
    <w:rsid w:val="000308E3"/>
    <w:rsid w:val="000312B4"/>
    <w:rsid w:val="000320F1"/>
    <w:rsid w:val="000330DF"/>
    <w:rsid w:val="00035D99"/>
    <w:rsid w:val="000423F6"/>
    <w:rsid w:val="00042B0A"/>
    <w:rsid w:val="00046884"/>
    <w:rsid w:val="00046CEF"/>
    <w:rsid w:val="00052427"/>
    <w:rsid w:val="0005249F"/>
    <w:rsid w:val="00054E3B"/>
    <w:rsid w:val="00056B34"/>
    <w:rsid w:val="00060326"/>
    <w:rsid w:val="00060FCA"/>
    <w:rsid w:val="000651E1"/>
    <w:rsid w:val="00067152"/>
    <w:rsid w:val="00067A5D"/>
    <w:rsid w:val="00071213"/>
    <w:rsid w:val="0007217D"/>
    <w:rsid w:val="0007228D"/>
    <w:rsid w:val="00073706"/>
    <w:rsid w:val="00076ADA"/>
    <w:rsid w:val="00076B17"/>
    <w:rsid w:val="00082BD6"/>
    <w:rsid w:val="0008385D"/>
    <w:rsid w:val="000848E4"/>
    <w:rsid w:val="00086C4C"/>
    <w:rsid w:val="00087113"/>
    <w:rsid w:val="0009196B"/>
    <w:rsid w:val="00096F5B"/>
    <w:rsid w:val="00097567"/>
    <w:rsid w:val="00097F9E"/>
    <w:rsid w:val="000A06BE"/>
    <w:rsid w:val="000A2F10"/>
    <w:rsid w:val="000A3539"/>
    <w:rsid w:val="000B051D"/>
    <w:rsid w:val="000B143C"/>
    <w:rsid w:val="000B1D0D"/>
    <w:rsid w:val="000B3328"/>
    <w:rsid w:val="000B6B34"/>
    <w:rsid w:val="000B7EF9"/>
    <w:rsid w:val="000C1F13"/>
    <w:rsid w:val="000C4796"/>
    <w:rsid w:val="000C505C"/>
    <w:rsid w:val="000C5FC7"/>
    <w:rsid w:val="000C71C4"/>
    <w:rsid w:val="000C752C"/>
    <w:rsid w:val="000D2B5E"/>
    <w:rsid w:val="000D4F70"/>
    <w:rsid w:val="000D600A"/>
    <w:rsid w:val="000D71CB"/>
    <w:rsid w:val="000E3E68"/>
    <w:rsid w:val="000E436B"/>
    <w:rsid w:val="000F0443"/>
    <w:rsid w:val="000F191B"/>
    <w:rsid w:val="000F233D"/>
    <w:rsid w:val="000F3BB9"/>
    <w:rsid w:val="000F4C47"/>
    <w:rsid w:val="000F53A8"/>
    <w:rsid w:val="00101532"/>
    <w:rsid w:val="001078B4"/>
    <w:rsid w:val="001128CE"/>
    <w:rsid w:val="00112EEB"/>
    <w:rsid w:val="00113BAB"/>
    <w:rsid w:val="0011459B"/>
    <w:rsid w:val="00114CC3"/>
    <w:rsid w:val="0011739C"/>
    <w:rsid w:val="00117ABD"/>
    <w:rsid w:val="00120935"/>
    <w:rsid w:val="00120C14"/>
    <w:rsid w:val="00125BBB"/>
    <w:rsid w:val="00126414"/>
    <w:rsid w:val="00126ADA"/>
    <w:rsid w:val="001278B6"/>
    <w:rsid w:val="00127C9F"/>
    <w:rsid w:val="0013090C"/>
    <w:rsid w:val="00130F29"/>
    <w:rsid w:val="00137B07"/>
    <w:rsid w:val="0014003C"/>
    <w:rsid w:val="001412D6"/>
    <w:rsid w:val="0014297A"/>
    <w:rsid w:val="00142A72"/>
    <w:rsid w:val="00144E16"/>
    <w:rsid w:val="00144FC1"/>
    <w:rsid w:val="0015532B"/>
    <w:rsid w:val="00155A36"/>
    <w:rsid w:val="0015722C"/>
    <w:rsid w:val="001576FC"/>
    <w:rsid w:val="00160294"/>
    <w:rsid w:val="00160741"/>
    <w:rsid w:val="00167BAA"/>
    <w:rsid w:val="00170E3C"/>
    <w:rsid w:val="001751B7"/>
    <w:rsid w:val="001770EF"/>
    <w:rsid w:val="00183DFB"/>
    <w:rsid w:val="00184E3F"/>
    <w:rsid w:val="00186538"/>
    <w:rsid w:val="00187502"/>
    <w:rsid w:val="00187ADB"/>
    <w:rsid w:val="00190610"/>
    <w:rsid w:val="00190AF9"/>
    <w:rsid w:val="001937D7"/>
    <w:rsid w:val="001A4227"/>
    <w:rsid w:val="001A4B06"/>
    <w:rsid w:val="001A7B1C"/>
    <w:rsid w:val="001B1E40"/>
    <w:rsid w:val="001B70B7"/>
    <w:rsid w:val="001C1C59"/>
    <w:rsid w:val="001C3505"/>
    <w:rsid w:val="001C462E"/>
    <w:rsid w:val="001D3894"/>
    <w:rsid w:val="001D53B8"/>
    <w:rsid w:val="001D5ABB"/>
    <w:rsid w:val="001E1710"/>
    <w:rsid w:val="001E6807"/>
    <w:rsid w:val="001E6FC5"/>
    <w:rsid w:val="001E7DDE"/>
    <w:rsid w:val="001F0DE9"/>
    <w:rsid w:val="001F36F5"/>
    <w:rsid w:val="00203C98"/>
    <w:rsid w:val="002107F5"/>
    <w:rsid w:val="002116F1"/>
    <w:rsid w:val="002125ED"/>
    <w:rsid w:val="00213A48"/>
    <w:rsid w:val="002157AE"/>
    <w:rsid w:val="002158D2"/>
    <w:rsid w:val="00215988"/>
    <w:rsid w:val="00215D38"/>
    <w:rsid w:val="00217B52"/>
    <w:rsid w:val="0022021B"/>
    <w:rsid w:val="0022094B"/>
    <w:rsid w:val="002254D0"/>
    <w:rsid w:val="0022560C"/>
    <w:rsid w:val="00225E9F"/>
    <w:rsid w:val="002461E7"/>
    <w:rsid w:val="002475E9"/>
    <w:rsid w:val="00252CBF"/>
    <w:rsid w:val="00253734"/>
    <w:rsid w:val="00254829"/>
    <w:rsid w:val="00256479"/>
    <w:rsid w:val="0025692C"/>
    <w:rsid w:val="00256CF3"/>
    <w:rsid w:val="00261BF1"/>
    <w:rsid w:val="00263516"/>
    <w:rsid w:val="002642FA"/>
    <w:rsid w:val="00266B5A"/>
    <w:rsid w:val="00266C66"/>
    <w:rsid w:val="00272EDF"/>
    <w:rsid w:val="00274FD6"/>
    <w:rsid w:val="00280703"/>
    <w:rsid w:val="00281DB9"/>
    <w:rsid w:val="002824B2"/>
    <w:rsid w:val="00283D87"/>
    <w:rsid w:val="0028704B"/>
    <w:rsid w:val="0028748E"/>
    <w:rsid w:val="00287AD3"/>
    <w:rsid w:val="00291B53"/>
    <w:rsid w:val="002930F2"/>
    <w:rsid w:val="00293EDB"/>
    <w:rsid w:val="0029662D"/>
    <w:rsid w:val="00296D3C"/>
    <w:rsid w:val="002A2451"/>
    <w:rsid w:val="002A3F69"/>
    <w:rsid w:val="002A7075"/>
    <w:rsid w:val="002A7E0E"/>
    <w:rsid w:val="002B1FE2"/>
    <w:rsid w:val="002B25A0"/>
    <w:rsid w:val="002B49B0"/>
    <w:rsid w:val="002B55C1"/>
    <w:rsid w:val="002B634B"/>
    <w:rsid w:val="002B7269"/>
    <w:rsid w:val="002C199C"/>
    <w:rsid w:val="002C39A1"/>
    <w:rsid w:val="002C5CCB"/>
    <w:rsid w:val="002C5D08"/>
    <w:rsid w:val="002C60FD"/>
    <w:rsid w:val="002C648B"/>
    <w:rsid w:val="002D2645"/>
    <w:rsid w:val="002D41AE"/>
    <w:rsid w:val="002D48C6"/>
    <w:rsid w:val="002D7A2E"/>
    <w:rsid w:val="002E44A2"/>
    <w:rsid w:val="002E5584"/>
    <w:rsid w:val="002E60CE"/>
    <w:rsid w:val="002F0AA4"/>
    <w:rsid w:val="002F7E1D"/>
    <w:rsid w:val="00300791"/>
    <w:rsid w:val="00301815"/>
    <w:rsid w:val="00304BF9"/>
    <w:rsid w:val="0030624E"/>
    <w:rsid w:val="00307982"/>
    <w:rsid w:val="0031080D"/>
    <w:rsid w:val="00310954"/>
    <w:rsid w:val="00313D75"/>
    <w:rsid w:val="003145EC"/>
    <w:rsid w:val="00315A97"/>
    <w:rsid w:val="003168E0"/>
    <w:rsid w:val="00320435"/>
    <w:rsid w:val="0032055C"/>
    <w:rsid w:val="00320FFC"/>
    <w:rsid w:val="00321B19"/>
    <w:rsid w:val="00321E1B"/>
    <w:rsid w:val="00324C40"/>
    <w:rsid w:val="003250AF"/>
    <w:rsid w:val="00326573"/>
    <w:rsid w:val="003339D8"/>
    <w:rsid w:val="00334C9E"/>
    <w:rsid w:val="003364B9"/>
    <w:rsid w:val="00340827"/>
    <w:rsid w:val="00340A2F"/>
    <w:rsid w:val="00341920"/>
    <w:rsid w:val="00344A47"/>
    <w:rsid w:val="003455A6"/>
    <w:rsid w:val="00345C3F"/>
    <w:rsid w:val="00346045"/>
    <w:rsid w:val="00347A56"/>
    <w:rsid w:val="00347AE4"/>
    <w:rsid w:val="00347CA2"/>
    <w:rsid w:val="003513BD"/>
    <w:rsid w:val="00352BD6"/>
    <w:rsid w:val="00354346"/>
    <w:rsid w:val="00356232"/>
    <w:rsid w:val="003564AE"/>
    <w:rsid w:val="00356766"/>
    <w:rsid w:val="00360E83"/>
    <w:rsid w:val="00361426"/>
    <w:rsid w:val="003634CC"/>
    <w:rsid w:val="0036608C"/>
    <w:rsid w:val="003707DC"/>
    <w:rsid w:val="0037134F"/>
    <w:rsid w:val="003716BD"/>
    <w:rsid w:val="003716C8"/>
    <w:rsid w:val="0037217E"/>
    <w:rsid w:val="00375846"/>
    <w:rsid w:val="003802F3"/>
    <w:rsid w:val="00383732"/>
    <w:rsid w:val="00383C80"/>
    <w:rsid w:val="00386643"/>
    <w:rsid w:val="00387FDB"/>
    <w:rsid w:val="0039003A"/>
    <w:rsid w:val="0039699B"/>
    <w:rsid w:val="00397D48"/>
    <w:rsid w:val="003A001C"/>
    <w:rsid w:val="003A0047"/>
    <w:rsid w:val="003A2FF2"/>
    <w:rsid w:val="003B17FE"/>
    <w:rsid w:val="003B18B6"/>
    <w:rsid w:val="003B22AF"/>
    <w:rsid w:val="003B35AC"/>
    <w:rsid w:val="003B4204"/>
    <w:rsid w:val="003B4F38"/>
    <w:rsid w:val="003B56DF"/>
    <w:rsid w:val="003B5EEA"/>
    <w:rsid w:val="003C090E"/>
    <w:rsid w:val="003C4515"/>
    <w:rsid w:val="003D388D"/>
    <w:rsid w:val="003D4809"/>
    <w:rsid w:val="003D5240"/>
    <w:rsid w:val="003E3BF4"/>
    <w:rsid w:val="003E3F0E"/>
    <w:rsid w:val="003E757D"/>
    <w:rsid w:val="003F42A2"/>
    <w:rsid w:val="003F5D05"/>
    <w:rsid w:val="003F5D1E"/>
    <w:rsid w:val="003F65F1"/>
    <w:rsid w:val="00400975"/>
    <w:rsid w:val="0040532C"/>
    <w:rsid w:val="00405D23"/>
    <w:rsid w:val="00406B70"/>
    <w:rsid w:val="00407FC8"/>
    <w:rsid w:val="00412824"/>
    <w:rsid w:val="00413054"/>
    <w:rsid w:val="00414DAC"/>
    <w:rsid w:val="00416E4D"/>
    <w:rsid w:val="00417273"/>
    <w:rsid w:val="004216B7"/>
    <w:rsid w:val="00425C48"/>
    <w:rsid w:val="004263AB"/>
    <w:rsid w:val="0042659E"/>
    <w:rsid w:val="00427762"/>
    <w:rsid w:val="004329D9"/>
    <w:rsid w:val="00433EBE"/>
    <w:rsid w:val="0043515A"/>
    <w:rsid w:val="004358F0"/>
    <w:rsid w:val="00435ABA"/>
    <w:rsid w:val="00436159"/>
    <w:rsid w:val="004362C7"/>
    <w:rsid w:val="004375E1"/>
    <w:rsid w:val="00441325"/>
    <w:rsid w:val="00445A70"/>
    <w:rsid w:val="004468FD"/>
    <w:rsid w:val="00447E32"/>
    <w:rsid w:val="00452177"/>
    <w:rsid w:val="004541C3"/>
    <w:rsid w:val="004544B3"/>
    <w:rsid w:val="0046238A"/>
    <w:rsid w:val="0046606C"/>
    <w:rsid w:val="00466C6D"/>
    <w:rsid w:val="004714AC"/>
    <w:rsid w:val="0047239A"/>
    <w:rsid w:val="00472420"/>
    <w:rsid w:val="00473940"/>
    <w:rsid w:val="00474244"/>
    <w:rsid w:val="00474611"/>
    <w:rsid w:val="004760D5"/>
    <w:rsid w:val="00476607"/>
    <w:rsid w:val="00480183"/>
    <w:rsid w:val="004816BD"/>
    <w:rsid w:val="00481D01"/>
    <w:rsid w:val="004862A3"/>
    <w:rsid w:val="00486E8B"/>
    <w:rsid w:val="004939DC"/>
    <w:rsid w:val="00493F4D"/>
    <w:rsid w:val="00496083"/>
    <w:rsid w:val="00497377"/>
    <w:rsid w:val="004A2A44"/>
    <w:rsid w:val="004B2BA5"/>
    <w:rsid w:val="004B3CE3"/>
    <w:rsid w:val="004B63CC"/>
    <w:rsid w:val="004C0260"/>
    <w:rsid w:val="004C327B"/>
    <w:rsid w:val="004C4E7B"/>
    <w:rsid w:val="004C7CE6"/>
    <w:rsid w:val="004D033D"/>
    <w:rsid w:val="004D1818"/>
    <w:rsid w:val="004D1E62"/>
    <w:rsid w:val="004D2191"/>
    <w:rsid w:val="004D2615"/>
    <w:rsid w:val="004D410A"/>
    <w:rsid w:val="004D5892"/>
    <w:rsid w:val="004D70CA"/>
    <w:rsid w:val="004E028B"/>
    <w:rsid w:val="004E4B36"/>
    <w:rsid w:val="004E4DBA"/>
    <w:rsid w:val="004E604B"/>
    <w:rsid w:val="004E7DDE"/>
    <w:rsid w:val="004F0960"/>
    <w:rsid w:val="004F1857"/>
    <w:rsid w:val="004F5036"/>
    <w:rsid w:val="004F6E54"/>
    <w:rsid w:val="00502459"/>
    <w:rsid w:val="005024E5"/>
    <w:rsid w:val="005030C2"/>
    <w:rsid w:val="00504930"/>
    <w:rsid w:val="00505C15"/>
    <w:rsid w:val="00513AA2"/>
    <w:rsid w:val="00514EE7"/>
    <w:rsid w:val="00516A20"/>
    <w:rsid w:val="00516B7B"/>
    <w:rsid w:val="005259D7"/>
    <w:rsid w:val="0052774F"/>
    <w:rsid w:val="00530B5D"/>
    <w:rsid w:val="00531648"/>
    <w:rsid w:val="005319E6"/>
    <w:rsid w:val="00532501"/>
    <w:rsid w:val="0053434A"/>
    <w:rsid w:val="0053700E"/>
    <w:rsid w:val="00537932"/>
    <w:rsid w:val="00543236"/>
    <w:rsid w:val="00550770"/>
    <w:rsid w:val="00553980"/>
    <w:rsid w:val="00553F20"/>
    <w:rsid w:val="005549FC"/>
    <w:rsid w:val="0056048E"/>
    <w:rsid w:val="00560F17"/>
    <w:rsid w:val="00561C92"/>
    <w:rsid w:val="0056441E"/>
    <w:rsid w:val="00566C27"/>
    <w:rsid w:val="00576A78"/>
    <w:rsid w:val="00576DDA"/>
    <w:rsid w:val="005770DA"/>
    <w:rsid w:val="00580E56"/>
    <w:rsid w:val="0058259B"/>
    <w:rsid w:val="005876C3"/>
    <w:rsid w:val="00590D90"/>
    <w:rsid w:val="00591A68"/>
    <w:rsid w:val="005921C1"/>
    <w:rsid w:val="00592721"/>
    <w:rsid w:val="00594719"/>
    <w:rsid w:val="0059718C"/>
    <w:rsid w:val="00597372"/>
    <w:rsid w:val="005A44CB"/>
    <w:rsid w:val="005A5D4E"/>
    <w:rsid w:val="005A6871"/>
    <w:rsid w:val="005A68DD"/>
    <w:rsid w:val="005A6C74"/>
    <w:rsid w:val="005B5CFC"/>
    <w:rsid w:val="005B5EDE"/>
    <w:rsid w:val="005C2D84"/>
    <w:rsid w:val="005C2E07"/>
    <w:rsid w:val="005C37E6"/>
    <w:rsid w:val="005C4224"/>
    <w:rsid w:val="005C6777"/>
    <w:rsid w:val="005C6F37"/>
    <w:rsid w:val="005D2E9C"/>
    <w:rsid w:val="005D352D"/>
    <w:rsid w:val="005D44B0"/>
    <w:rsid w:val="005D583A"/>
    <w:rsid w:val="005D6216"/>
    <w:rsid w:val="005E39B0"/>
    <w:rsid w:val="005F06B8"/>
    <w:rsid w:val="005F123A"/>
    <w:rsid w:val="005F2C16"/>
    <w:rsid w:val="005F33EB"/>
    <w:rsid w:val="005F641E"/>
    <w:rsid w:val="00600810"/>
    <w:rsid w:val="00600C59"/>
    <w:rsid w:val="00600D01"/>
    <w:rsid w:val="00601994"/>
    <w:rsid w:val="0060224C"/>
    <w:rsid w:val="00603EC4"/>
    <w:rsid w:val="006051FB"/>
    <w:rsid w:val="006075F7"/>
    <w:rsid w:val="006103D3"/>
    <w:rsid w:val="00612D27"/>
    <w:rsid w:val="00612F8B"/>
    <w:rsid w:val="00616913"/>
    <w:rsid w:val="00622B72"/>
    <w:rsid w:val="0062655A"/>
    <w:rsid w:val="0062769C"/>
    <w:rsid w:val="00630B06"/>
    <w:rsid w:val="00631145"/>
    <w:rsid w:val="006350D5"/>
    <w:rsid w:val="00640FD7"/>
    <w:rsid w:val="00646885"/>
    <w:rsid w:val="00650E06"/>
    <w:rsid w:val="00650E3D"/>
    <w:rsid w:val="00653A10"/>
    <w:rsid w:val="006544B6"/>
    <w:rsid w:val="006576F8"/>
    <w:rsid w:val="00661A0D"/>
    <w:rsid w:val="006641DF"/>
    <w:rsid w:val="00664808"/>
    <w:rsid w:val="0066533E"/>
    <w:rsid w:val="00665F2F"/>
    <w:rsid w:val="006678F9"/>
    <w:rsid w:val="00667DD3"/>
    <w:rsid w:val="006723A4"/>
    <w:rsid w:val="00674B2B"/>
    <w:rsid w:val="00675EDA"/>
    <w:rsid w:val="006833E2"/>
    <w:rsid w:val="00687B2A"/>
    <w:rsid w:val="00690746"/>
    <w:rsid w:val="00691505"/>
    <w:rsid w:val="00692B34"/>
    <w:rsid w:val="00693676"/>
    <w:rsid w:val="00696207"/>
    <w:rsid w:val="00697F0C"/>
    <w:rsid w:val="006A05D2"/>
    <w:rsid w:val="006A0CAE"/>
    <w:rsid w:val="006A1353"/>
    <w:rsid w:val="006A176F"/>
    <w:rsid w:val="006A2F43"/>
    <w:rsid w:val="006A48AF"/>
    <w:rsid w:val="006A4FB6"/>
    <w:rsid w:val="006A63D2"/>
    <w:rsid w:val="006A6A74"/>
    <w:rsid w:val="006B1C72"/>
    <w:rsid w:val="006B39C6"/>
    <w:rsid w:val="006B6C0C"/>
    <w:rsid w:val="006C263C"/>
    <w:rsid w:val="006C56C8"/>
    <w:rsid w:val="006D363F"/>
    <w:rsid w:val="006D3EDB"/>
    <w:rsid w:val="006D3F32"/>
    <w:rsid w:val="006D61C1"/>
    <w:rsid w:val="006E1AA3"/>
    <w:rsid w:val="006E1C91"/>
    <w:rsid w:val="006E3829"/>
    <w:rsid w:val="006F13A0"/>
    <w:rsid w:val="006F5ADA"/>
    <w:rsid w:val="006F6B43"/>
    <w:rsid w:val="006F76FD"/>
    <w:rsid w:val="0070131C"/>
    <w:rsid w:val="00703B1D"/>
    <w:rsid w:val="00710BE8"/>
    <w:rsid w:val="00710D15"/>
    <w:rsid w:val="00711F50"/>
    <w:rsid w:val="00713B53"/>
    <w:rsid w:val="00717920"/>
    <w:rsid w:val="00717F3B"/>
    <w:rsid w:val="00722E87"/>
    <w:rsid w:val="00723128"/>
    <w:rsid w:val="00723530"/>
    <w:rsid w:val="00725316"/>
    <w:rsid w:val="00731418"/>
    <w:rsid w:val="0073354C"/>
    <w:rsid w:val="00735353"/>
    <w:rsid w:val="00735472"/>
    <w:rsid w:val="00735B9A"/>
    <w:rsid w:val="0073786B"/>
    <w:rsid w:val="0074209A"/>
    <w:rsid w:val="00742DA6"/>
    <w:rsid w:val="00743178"/>
    <w:rsid w:val="00744A2A"/>
    <w:rsid w:val="00747A84"/>
    <w:rsid w:val="00751A19"/>
    <w:rsid w:val="00755117"/>
    <w:rsid w:val="00755E7C"/>
    <w:rsid w:val="00757DBF"/>
    <w:rsid w:val="00760333"/>
    <w:rsid w:val="00761C82"/>
    <w:rsid w:val="007636E8"/>
    <w:rsid w:val="00764CEA"/>
    <w:rsid w:val="00766AC0"/>
    <w:rsid w:val="007729A9"/>
    <w:rsid w:val="00775959"/>
    <w:rsid w:val="0077689A"/>
    <w:rsid w:val="00780394"/>
    <w:rsid w:val="00784426"/>
    <w:rsid w:val="007866F6"/>
    <w:rsid w:val="00786E52"/>
    <w:rsid w:val="00790AB1"/>
    <w:rsid w:val="0079121F"/>
    <w:rsid w:val="0079315F"/>
    <w:rsid w:val="0079657B"/>
    <w:rsid w:val="0079748E"/>
    <w:rsid w:val="007A340A"/>
    <w:rsid w:val="007A47C6"/>
    <w:rsid w:val="007A718D"/>
    <w:rsid w:val="007B09C7"/>
    <w:rsid w:val="007C0F33"/>
    <w:rsid w:val="007C31E4"/>
    <w:rsid w:val="007C3A1E"/>
    <w:rsid w:val="007C771C"/>
    <w:rsid w:val="007D2D15"/>
    <w:rsid w:val="007D56ED"/>
    <w:rsid w:val="007D7249"/>
    <w:rsid w:val="007E0229"/>
    <w:rsid w:val="007E16F7"/>
    <w:rsid w:val="007F00D9"/>
    <w:rsid w:val="007F0B87"/>
    <w:rsid w:val="007F0B95"/>
    <w:rsid w:val="007F152E"/>
    <w:rsid w:val="007F4C68"/>
    <w:rsid w:val="007F510D"/>
    <w:rsid w:val="00803C42"/>
    <w:rsid w:val="00807BF6"/>
    <w:rsid w:val="008115F4"/>
    <w:rsid w:val="0081197F"/>
    <w:rsid w:val="00812345"/>
    <w:rsid w:val="0081397F"/>
    <w:rsid w:val="008164B2"/>
    <w:rsid w:val="0081778E"/>
    <w:rsid w:val="00820EE1"/>
    <w:rsid w:val="008265A7"/>
    <w:rsid w:val="00826734"/>
    <w:rsid w:val="00833A22"/>
    <w:rsid w:val="00834284"/>
    <w:rsid w:val="00834C63"/>
    <w:rsid w:val="00842081"/>
    <w:rsid w:val="00843042"/>
    <w:rsid w:val="00845485"/>
    <w:rsid w:val="00845C30"/>
    <w:rsid w:val="0084649F"/>
    <w:rsid w:val="00847335"/>
    <w:rsid w:val="00850830"/>
    <w:rsid w:val="00853098"/>
    <w:rsid w:val="00853A96"/>
    <w:rsid w:val="00855EFA"/>
    <w:rsid w:val="00856B4F"/>
    <w:rsid w:val="00857347"/>
    <w:rsid w:val="00860969"/>
    <w:rsid w:val="00861070"/>
    <w:rsid w:val="0086127A"/>
    <w:rsid w:val="0086131F"/>
    <w:rsid w:val="008613D2"/>
    <w:rsid w:val="008635AA"/>
    <w:rsid w:val="00866EF5"/>
    <w:rsid w:val="00867BE0"/>
    <w:rsid w:val="00870A20"/>
    <w:rsid w:val="00872157"/>
    <w:rsid w:val="00872342"/>
    <w:rsid w:val="00877766"/>
    <w:rsid w:val="008811AD"/>
    <w:rsid w:val="00890B40"/>
    <w:rsid w:val="00893493"/>
    <w:rsid w:val="00894101"/>
    <w:rsid w:val="008946D9"/>
    <w:rsid w:val="00895C9A"/>
    <w:rsid w:val="008973F4"/>
    <w:rsid w:val="008A0959"/>
    <w:rsid w:val="008A2373"/>
    <w:rsid w:val="008A2E75"/>
    <w:rsid w:val="008B0107"/>
    <w:rsid w:val="008B42E0"/>
    <w:rsid w:val="008C2DBA"/>
    <w:rsid w:val="008C4C67"/>
    <w:rsid w:val="008C5AB9"/>
    <w:rsid w:val="008C5BD9"/>
    <w:rsid w:val="008D0D33"/>
    <w:rsid w:val="008D3B0A"/>
    <w:rsid w:val="008D41A2"/>
    <w:rsid w:val="008E08A3"/>
    <w:rsid w:val="008F27BD"/>
    <w:rsid w:val="008F7FDA"/>
    <w:rsid w:val="009008E5"/>
    <w:rsid w:val="00904BA4"/>
    <w:rsid w:val="009055B8"/>
    <w:rsid w:val="00907425"/>
    <w:rsid w:val="00910BC3"/>
    <w:rsid w:val="00911833"/>
    <w:rsid w:val="00916103"/>
    <w:rsid w:val="009170A7"/>
    <w:rsid w:val="0091731E"/>
    <w:rsid w:val="009229DC"/>
    <w:rsid w:val="00922A23"/>
    <w:rsid w:val="00922D5D"/>
    <w:rsid w:val="00924433"/>
    <w:rsid w:val="0092528A"/>
    <w:rsid w:val="009274CB"/>
    <w:rsid w:val="0092787D"/>
    <w:rsid w:val="00927E84"/>
    <w:rsid w:val="009306A9"/>
    <w:rsid w:val="00933136"/>
    <w:rsid w:val="00934D91"/>
    <w:rsid w:val="0093627C"/>
    <w:rsid w:val="00940A17"/>
    <w:rsid w:val="009424D3"/>
    <w:rsid w:val="009443CA"/>
    <w:rsid w:val="0094484B"/>
    <w:rsid w:val="00945A60"/>
    <w:rsid w:val="0094717F"/>
    <w:rsid w:val="009475D8"/>
    <w:rsid w:val="00950D0D"/>
    <w:rsid w:val="009635F8"/>
    <w:rsid w:val="009645D4"/>
    <w:rsid w:val="0096547D"/>
    <w:rsid w:val="00967436"/>
    <w:rsid w:val="009674E6"/>
    <w:rsid w:val="00970429"/>
    <w:rsid w:val="00972C65"/>
    <w:rsid w:val="00972E62"/>
    <w:rsid w:val="00973456"/>
    <w:rsid w:val="009742E5"/>
    <w:rsid w:val="00974715"/>
    <w:rsid w:val="00977ADD"/>
    <w:rsid w:val="009807FC"/>
    <w:rsid w:val="00982559"/>
    <w:rsid w:val="00983F62"/>
    <w:rsid w:val="009844AF"/>
    <w:rsid w:val="00984EA6"/>
    <w:rsid w:val="00994EE8"/>
    <w:rsid w:val="00996CBB"/>
    <w:rsid w:val="00996E32"/>
    <w:rsid w:val="0099793C"/>
    <w:rsid w:val="009A0F8D"/>
    <w:rsid w:val="009A594C"/>
    <w:rsid w:val="009B0911"/>
    <w:rsid w:val="009B0DD4"/>
    <w:rsid w:val="009B5535"/>
    <w:rsid w:val="009B5BFC"/>
    <w:rsid w:val="009C0FF9"/>
    <w:rsid w:val="009C2CC6"/>
    <w:rsid w:val="009C69FA"/>
    <w:rsid w:val="009C6CCD"/>
    <w:rsid w:val="009D413F"/>
    <w:rsid w:val="009D5D7A"/>
    <w:rsid w:val="009D6652"/>
    <w:rsid w:val="009E03EA"/>
    <w:rsid w:val="009E2526"/>
    <w:rsid w:val="009E415A"/>
    <w:rsid w:val="009E4E50"/>
    <w:rsid w:val="009E5A91"/>
    <w:rsid w:val="009E5C93"/>
    <w:rsid w:val="009E5E5B"/>
    <w:rsid w:val="009F3397"/>
    <w:rsid w:val="009F7D51"/>
    <w:rsid w:val="00A03132"/>
    <w:rsid w:val="00A06767"/>
    <w:rsid w:val="00A076A3"/>
    <w:rsid w:val="00A07C13"/>
    <w:rsid w:val="00A10B3E"/>
    <w:rsid w:val="00A11592"/>
    <w:rsid w:val="00A1488F"/>
    <w:rsid w:val="00A2285C"/>
    <w:rsid w:val="00A25421"/>
    <w:rsid w:val="00A25591"/>
    <w:rsid w:val="00A27FDF"/>
    <w:rsid w:val="00A403FA"/>
    <w:rsid w:val="00A40EF2"/>
    <w:rsid w:val="00A41EC5"/>
    <w:rsid w:val="00A42915"/>
    <w:rsid w:val="00A42967"/>
    <w:rsid w:val="00A449D7"/>
    <w:rsid w:val="00A46CDB"/>
    <w:rsid w:val="00A51D17"/>
    <w:rsid w:val="00A51E64"/>
    <w:rsid w:val="00A533BA"/>
    <w:rsid w:val="00A53F5F"/>
    <w:rsid w:val="00A56069"/>
    <w:rsid w:val="00A602F9"/>
    <w:rsid w:val="00A6331D"/>
    <w:rsid w:val="00A63932"/>
    <w:rsid w:val="00A739E1"/>
    <w:rsid w:val="00A7447B"/>
    <w:rsid w:val="00A7757C"/>
    <w:rsid w:val="00A77603"/>
    <w:rsid w:val="00A77954"/>
    <w:rsid w:val="00A80ED3"/>
    <w:rsid w:val="00A810A1"/>
    <w:rsid w:val="00A816B2"/>
    <w:rsid w:val="00A83D61"/>
    <w:rsid w:val="00A84B73"/>
    <w:rsid w:val="00A850AE"/>
    <w:rsid w:val="00A851A9"/>
    <w:rsid w:val="00A85D18"/>
    <w:rsid w:val="00A85F88"/>
    <w:rsid w:val="00A9154D"/>
    <w:rsid w:val="00A92DF1"/>
    <w:rsid w:val="00A96D50"/>
    <w:rsid w:val="00AA22BE"/>
    <w:rsid w:val="00AA2434"/>
    <w:rsid w:val="00AA2F0D"/>
    <w:rsid w:val="00AA596A"/>
    <w:rsid w:val="00AA5C46"/>
    <w:rsid w:val="00AA7EBA"/>
    <w:rsid w:val="00AB0183"/>
    <w:rsid w:val="00AB3396"/>
    <w:rsid w:val="00AB4AE6"/>
    <w:rsid w:val="00AB742F"/>
    <w:rsid w:val="00AB7A6C"/>
    <w:rsid w:val="00AC0A6B"/>
    <w:rsid w:val="00AC1DA1"/>
    <w:rsid w:val="00AC6512"/>
    <w:rsid w:val="00AD51FD"/>
    <w:rsid w:val="00AD7E99"/>
    <w:rsid w:val="00AE2371"/>
    <w:rsid w:val="00AE5CD9"/>
    <w:rsid w:val="00AE5F6C"/>
    <w:rsid w:val="00AF3C94"/>
    <w:rsid w:val="00AF5A26"/>
    <w:rsid w:val="00B00C38"/>
    <w:rsid w:val="00B018FD"/>
    <w:rsid w:val="00B01B00"/>
    <w:rsid w:val="00B05D53"/>
    <w:rsid w:val="00B05DEA"/>
    <w:rsid w:val="00B0678C"/>
    <w:rsid w:val="00B06C4E"/>
    <w:rsid w:val="00B104FA"/>
    <w:rsid w:val="00B10656"/>
    <w:rsid w:val="00B10E4C"/>
    <w:rsid w:val="00B10F65"/>
    <w:rsid w:val="00B148E3"/>
    <w:rsid w:val="00B16461"/>
    <w:rsid w:val="00B20C14"/>
    <w:rsid w:val="00B23E83"/>
    <w:rsid w:val="00B248A8"/>
    <w:rsid w:val="00B251E1"/>
    <w:rsid w:val="00B2567C"/>
    <w:rsid w:val="00B25F06"/>
    <w:rsid w:val="00B300D2"/>
    <w:rsid w:val="00B30640"/>
    <w:rsid w:val="00B31FF0"/>
    <w:rsid w:val="00B32307"/>
    <w:rsid w:val="00B32AF2"/>
    <w:rsid w:val="00B35CD0"/>
    <w:rsid w:val="00B378CE"/>
    <w:rsid w:val="00B409EB"/>
    <w:rsid w:val="00B41ADD"/>
    <w:rsid w:val="00B44781"/>
    <w:rsid w:val="00B47EB2"/>
    <w:rsid w:val="00B5709E"/>
    <w:rsid w:val="00B61AD7"/>
    <w:rsid w:val="00B63CBA"/>
    <w:rsid w:val="00B63D96"/>
    <w:rsid w:val="00B65A3D"/>
    <w:rsid w:val="00B70C02"/>
    <w:rsid w:val="00B72005"/>
    <w:rsid w:val="00B73F7E"/>
    <w:rsid w:val="00B74EFD"/>
    <w:rsid w:val="00B77036"/>
    <w:rsid w:val="00B83B6E"/>
    <w:rsid w:val="00B85276"/>
    <w:rsid w:val="00B85DCF"/>
    <w:rsid w:val="00B87E34"/>
    <w:rsid w:val="00B91CCB"/>
    <w:rsid w:val="00B95502"/>
    <w:rsid w:val="00B95A3B"/>
    <w:rsid w:val="00B95EA3"/>
    <w:rsid w:val="00B96829"/>
    <w:rsid w:val="00BB074C"/>
    <w:rsid w:val="00BB0AB1"/>
    <w:rsid w:val="00BB2973"/>
    <w:rsid w:val="00BB3C44"/>
    <w:rsid w:val="00BC1DD3"/>
    <w:rsid w:val="00BC1ED1"/>
    <w:rsid w:val="00BC247E"/>
    <w:rsid w:val="00BC65D7"/>
    <w:rsid w:val="00BC7CD4"/>
    <w:rsid w:val="00BD02A7"/>
    <w:rsid w:val="00BD4CCD"/>
    <w:rsid w:val="00BD4F87"/>
    <w:rsid w:val="00BD69F2"/>
    <w:rsid w:val="00BD6C72"/>
    <w:rsid w:val="00BE1D95"/>
    <w:rsid w:val="00BE1F4A"/>
    <w:rsid w:val="00BE2B0F"/>
    <w:rsid w:val="00BE44A1"/>
    <w:rsid w:val="00BE4D51"/>
    <w:rsid w:val="00BE5833"/>
    <w:rsid w:val="00BE6109"/>
    <w:rsid w:val="00BE6FE7"/>
    <w:rsid w:val="00BF0612"/>
    <w:rsid w:val="00BF063E"/>
    <w:rsid w:val="00BF09DC"/>
    <w:rsid w:val="00BF1894"/>
    <w:rsid w:val="00BF234B"/>
    <w:rsid w:val="00BF7CB2"/>
    <w:rsid w:val="00C00CAD"/>
    <w:rsid w:val="00C029B9"/>
    <w:rsid w:val="00C0722F"/>
    <w:rsid w:val="00C10624"/>
    <w:rsid w:val="00C12109"/>
    <w:rsid w:val="00C12179"/>
    <w:rsid w:val="00C17FBC"/>
    <w:rsid w:val="00C20B4F"/>
    <w:rsid w:val="00C213DA"/>
    <w:rsid w:val="00C23AC6"/>
    <w:rsid w:val="00C243B1"/>
    <w:rsid w:val="00C25746"/>
    <w:rsid w:val="00C2643C"/>
    <w:rsid w:val="00C3071B"/>
    <w:rsid w:val="00C30BB9"/>
    <w:rsid w:val="00C408D7"/>
    <w:rsid w:val="00C414CB"/>
    <w:rsid w:val="00C41702"/>
    <w:rsid w:val="00C45AA4"/>
    <w:rsid w:val="00C46498"/>
    <w:rsid w:val="00C47D25"/>
    <w:rsid w:val="00C51E7B"/>
    <w:rsid w:val="00C52A14"/>
    <w:rsid w:val="00C57C26"/>
    <w:rsid w:val="00C6170D"/>
    <w:rsid w:val="00C63839"/>
    <w:rsid w:val="00C64A00"/>
    <w:rsid w:val="00C64A94"/>
    <w:rsid w:val="00C6764E"/>
    <w:rsid w:val="00C67F25"/>
    <w:rsid w:val="00C70E86"/>
    <w:rsid w:val="00C74BAC"/>
    <w:rsid w:val="00C758D2"/>
    <w:rsid w:val="00C84538"/>
    <w:rsid w:val="00C86D24"/>
    <w:rsid w:val="00C86F0F"/>
    <w:rsid w:val="00C9368A"/>
    <w:rsid w:val="00C9724C"/>
    <w:rsid w:val="00CA094C"/>
    <w:rsid w:val="00CA1369"/>
    <w:rsid w:val="00CA272F"/>
    <w:rsid w:val="00CA4027"/>
    <w:rsid w:val="00CA4E31"/>
    <w:rsid w:val="00CB1538"/>
    <w:rsid w:val="00CC045C"/>
    <w:rsid w:val="00CC0FB0"/>
    <w:rsid w:val="00CC1303"/>
    <w:rsid w:val="00CC216C"/>
    <w:rsid w:val="00CC3029"/>
    <w:rsid w:val="00CC3EC4"/>
    <w:rsid w:val="00CC4A2F"/>
    <w:rsid w:val="00CC505E"/>
    <w:rsid w:val="00CC5734"/>
    <w:rsid w:val="00CC5AEA"/>
    <w:rsid w:val="00CC635F"/>
    <w:rsid w:val="00CC7D5E"/>
    <w:rsid w:val="00CD19C1"/>
    <w:rsid w:val="00CD44D5"/>
    <w:rsid w:val="00CE6FE4"/>
    <w:rsid w:val="00CE7B47"/>
    <w:rsid w:val="00CF0B7C"/>
    <w:rsid w:val="00CF1A6D"/>
    <w:rsid w:val="00CF1E26"/>
    <w:rsid w:val="00CF4DED"/>
    <w:rsid w:val="00CF5013"/>
    <w:rsid w:val="00CF5616"/>
    <w:rsid w:val="00CF6CFD"/>
    <w:rsid w:val="00D007B3"/>
    <w:rsid w:val="00D04473"/>
    <w:rsid w:val="00D104A5"/>
    <w:rsid w:val="00D114F0"/>
    <w:rsid w:val="00D14B4B"/>
    <w:rsid w:val="00D20018"/>
    <w:rsid w:val="00D212CA"/>
    <w:rsid w:val="00D212CE"/>
    <w:rsid w:val="00D265C9"/>
    <w:rsid w:val="00D26BAC"/>
    <w:rsid w:val="00D275CE"/>
    <w:rsid w:val="00D310A1"/>
    <w:rsid w:val="00D318A4"/>
    <w:rsid w:val="00D340DA"/>
    <w:rsid w:val="00D349AB"/>
    <w:rsid w:val="00D34E6D"/>
    <w:rsid w:val="00D35522"/>
    <w:rsid w:val="00D35FC8"/>
    <w:rsid w:val="00D4149C"/>
    <w:rsid w:val="00D415D1"/>
    <w:rsid w:val="00D41E29"/>
    <w:rsid w:val="00D4352B"/>
    <w:rsid w:val="00D45FDE"/>
    <w:rsid w:val="00D5013D"/>
    <w:rsid w:val="00D5288D"/>
    <w:rsid w:val="00D529C7"/>
    <w:rsid w:val="00D5514F"/>
    <w:rsid w:val="00D55BA3"/>
    <w:rsid w:val="00D60664"/>
    <w:rsid w:val="00D64A4C"/>
    <w:rsid w:val="00D716F2"/>
    <w:rsid w:val="00D73186"/>
    <w:rsid w:val="00D7399F"/>
    <w:rsid w:val="00D742DB"/>
    <w:rsid w:val="00D74A0B"/>
    <w:rsid w:val="00D75D70"/>
    <w:rsid w:val="00D80D87"/>
    <w:rsid w:val="00D82C5D"/>
    <w:rsid w:val="00D82DED"/>
    <w:rsid w:val="00D83693"/>
    <w:rsid w:val="00D85DFF"/>
    <w:rsid w:val="00D87B19"/>
    <w:rsid w:val="00D90044"/>
    <w:rsid w:val="00D9338F"/>
    <w:rsid w:val="00D93E32"/>
    <w:rsid w:val="00D966D2"/>
    <w:rsid w:val="00D97858"/>
    <w:rsid w:val="00D97A22"/>
    <w:rsid w:val="00DA0A13"/>
    <w:rsid w:val="00DA1AC1"/>
    <w:rsid w:val="00DA1B92"/>
    <w:rsid w:val="00DA3F02"/>
    <w:rsid w:val="00DA440A"/>
    <w:rsid w:val="00DA7501"/>
    <w:rsid w:val="00DB005C"/>
    <w:rsid w:val="00DB0E7B"/>
    <w:rsid w:val="00DB1785"/>
    <w:rsid w:val="00DB1962"/>
    <w:rsid w:val="00DB5A55"/>
    <w:rsid w:val="00DB6F5C"/>
    <w:rsid w:val="00DB7E21"/>
    <w:rsid w:val="00DC08B9"/>
    <w:rsid w:val="00DC1E3F"/>
    <w:rsid w:val="00DC3D77"/>
    <w:rsid w:val="00DC7B32"/>
    <w:rsid w:val="00DD0B75"/>
    <w:rsid w:val="00DD12D7"/>
    <w:rsid w:val="00DD7A59"/>
    <w:rsid w:val="00DE35EF"/>
    <w:rsid w:val="00DE7CC7"/>
    <w:rsid w:val="00DF2A36"/>
    <w:rsid w:val="00DF45C2"/>
    <w:rsid w:val="00DF7A44"/>
    <w:rsid w:val="00E00688"/>
    <w:rsid w:val="00E01D5C"/>
    <w:rsid w:val="00E073EE"/>
    <w:rsid w:val="00E07B26"/>
    <w:rsid w:val="00E102E8"/>
    <w:rsid w:val="00E1036A"/>
    <w:rsid w:val="00E14B74"/>
    <w:rsid w:val="00E153F5"/>
    <w:rsid w:val="00E20A35"/>
    <w:rsid w:val="00E22809"/>
    <w:rsid w:val="00E22905"/>
    <w:rsid w:val="00E27A09"/>
    <w:rsid w:val="00E30A3A"/>
    <w:rsid w:val="00E33D29"/>
    <w:rsid w:val="00E344B6"/>
    <w:rsid w:val="00E344BB"/>
    <w:rsid w:val="00E405FD"/>
    <w:rsid w:val="00E41DC6"/>
    <w:rsid w:val="00E425E0"/>
    <w:rsid w:val="00E44D40"/>
    <w:rsid w:val="00E4529A"/>
    <w:rsid w:val="00E46B1A"/>
    <w:rsid w:val="00E516FD"/>
    <w:rsid w:val="00E52A89"/>
    <w:rsid w:val="00E55072"/>
    <w:rsid w:val="00E55A14"/>
    <w:rsid w:val="00E56941"/>
    <w:rsid w:val="00E60BD5"/>
    <w:rsid w:val="00E60C72"/>
    <w:rsid w:val="00E61105"/>
    <w:rsid w:val="00E61475"/>
    <w:rsid w:val="00E616D1"/>
    <w:rsid w:val="00E6312A"/>
    <w:rsid w:val="00E63EEE"/>
    <w:rsid w:val="00E72812"/>
    <w:rsid w:val="00E7396B"/>
    <w:rsid w:val="00E7436C"/>
    <w:rsid w:val="00E74C8F"/>
    <w:rsid w:val="00E74DFE"/>
    <w:rsid w:val="00E75769"/>
    <w:rsid w:val="00E758DC"/>
    <w:rsid w:val="00E75AAC"/>
    <w:rsid w:val="00E84451"/>
    <w:rsid w:val="00E8778D"/>
    <w:rsid w:val="00E93CA5"/>
    <w:rsid w:val="00E94B79"/>
    <w:rsid w:val="00E97640"/>
    <w:rsid w:val="00E977A7"/>
    <w:rsid w:val="00EA0DC6"/>
    <w:rsid w:val="00EA32E9"/>
    <w:rsid w:val="00EA4373"/>
    <w:rsid w:val="00EA7DAC"/>
    <w:rsid w:val="00EB0AD1"/>
    <w:rsid w:val="00EB1E4E"/>
    <w:rsid w:val="00EB4074"/>
    <w:rsid w:val="00EB6A8B"/>
    <w:rsid w:val="00EB6C18"/>
    <w:rsid w:val="00EB6FD7"/>
    <w:rsid w:val="00EC1669"/>
    <w:rsid w:val="00EC325C"/>
    <w:rsid w:val="00EC516D"/>
    <w:rsid w:val="00EC738C"/>
    <w:rsid w:val="00EC7856"/>
    <w:rsid w:val="00ED025D"/>
    <w:rsid w:val="00ED0F7C"/>
    <w:rsid w:val="00ED15AB"/>
    <w:rsid w:val="00ED1921"/>
    <w:rsid w:val="00ED2110"/>
    <w:rsid w:val="00ED3C6A"/>
    <w:rsid w:val="00ED3F0E"/>
    <w:rsid w:val="00ED41DD"/>
    <w:rsid w:val="00ED4B69"/>
    <w:rsid w:val="00ED56BF"/>
    <w:rsid w:val="00ED6088"/>
    <w:rsid w:val="00ED7032"/>
    <w:rsid w:val="00EE40DA"/>
    <w:rsid w:val="00EE65AA"/>
    <w:rsid w:val="00EE7F4A"/>
    <w:rsid w:val="00EF1387"/>
    <w:rsid w:val="00EF13D9"/>
    <w:rsid w:val="00EF1EDA"/>
    <w:rsid w:val="00EF583A"/>
    <w:rsid w:val="00EF61E7"/>
    <w:rsid w:val="00F023E7"/>
    <w:rsid w:val="00F02EE2"/>
    <w:rsid w:val="00F07CBA"/>
    <w:rsid w:val="00F10C58"/>
    <w:rsid w:val="00F1127F"/>
    <w:rsid w:val="00F13709"/>
    <w:rsid w:val="00F14808"/>
    <w:rsid w:val="00F158E7"/>
    <w:rsid w:val="00F16A98"/>
    <w:rsid w:val="00F20750"/>
    <w:rsid w:val="00F2079E"/>
    <w:rsid w:val="00F20C70"/>
    <w:rsid w:val="00F216E9"/>
    <w:rsid w:val="00F25386"/>
    <w:rsid w:val="00F2740F"/>
    <w:rsid w:val="00F301B0"/>
    <w:rsid w:val="00F308E5"/>
    <w:rsid w:val="00F30917"/>
    <w:rsid w:val="00F3139E"/>
    <w:rsid w:val="00F33AE3"/>
    <w:rsid w:val="00F4008C"/>
    <w:rsid w:val="00F47DEB"/>
    <w:rsid w:val="00F50F5C"/>
    <w:rsid w:val="00F51B09"/>
    <w:rsid w:val="00F5333F"/>
    <w:rsid w:val="00F53A72"/>
    <w:rsid w:val="00F5444C"/>
    <w:rsid w:val="00F5527A"/>
    <w:rsid w:val="00F552F5"/>
    <w:rsid w:val="00F56186"/>
    <w:rsid w:val="00F60F1D"/>
    <w:rsid w:val="00F620BD"/>
    <w:rsid w:val="00F721A5"/>
    <w:rsid w:val="00F73555"/>
    <w:rsid w:val="00F75110"/>
    <w:rsid w:val="00F751DA"/>
    <w:rsid w:val="00F7542F"/>
    <w:rsid w:val="00F7612B"/>
    <w:rsid w:val="00F76E77"/>
    <w:rsid w:val="00F816AD"/>
    <w:rsid w:val="00F82334"/>
    <w:rsid w:val="00F87C21"/>
    <w:rsid w:val="00F90082"/>
    <w:rsid w:val="00F917D5"/>
    <w:rsid w:val="00F967CC"/>
    <w:rsid w:val="00F97BAF"/>
    <w:rsid w:val="00FA0EEE"/>
    <w:rsid w:val="00FA172C"/>
    <w:rsid w:val="00FA2CE7"/>
    <w:rsid w:val="00FA6DD7"/>
    <w:rsid w:val="00FB0F3E"/>
    <w:rsid w:val="00FB44F5"/>
    <w:rsid w:val="00FB4B2A"/>
    <w:rsid w:val="00FB5488"/>
    <w:rsid w:val="00FB583B"/>
    <w:rsid w:val="00FB6F12"/>
    <w:rsid w:val="00FB7999"/>
    <w:rsid w:val="00FC0CFB"/>
    <w:rsid w:val="00FC1ED3"/>
    <w:rsid w:val="00FC68A8"/>
    <w:rsid w:val="00FD3430"/>
    <w:rsid w:val="00FD3610"/>
    <w:rsid w:val="00FD5A34"/>
    <w:rsid w:val="00FD71BE"/>
    <w:rsid w:val="00FE0740"/>
    <w:rsid w:val="00FE0C40"/>
    <w:rsid w:val="00FE3BA2"/>
    <w:rsid w:val="00FF52AD"/>
    <w:rsid w:val="00FF5375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DED29"/>
  <w15:docId w15:val="{3194E58F-0AC5-496F-B994-5DE2561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F5C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0F5C"/>
    <w:pPr>
      <w:keepNext/>
      <w:jc w:val="center"/>
      <w:outlineLvl w:val="1"/>
    </w:pPr>
    <w:rPr>
      <w:rFonts w:ascii="Arial Narrow" w:eastAsia="Times New Roman" w:hAnsi="Arial Narrow" w:cs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0F5C"/>
    <w:rPr>
      <w:rFonts w:ascii="Arial Narrow" w:eastAsia="Times New Roman" w:hAnsi="Arial Narrow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50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F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9C6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3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9C6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9C6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9C6"/>
    <w:rPr>
      <w:rFonts w:ascii="Tahoma" w:eastAsia="Times New Roman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isiinformasi.ntbprov.go.id" TargetMode="External"/><Relationship Id="rId1" Type="http://schemas.openxmlformats.org/officeDocument/2006/relationships/hyperlink" Target="mailto:ki.provnt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25</cp:revision>
  <dcterms:created xsi:type="dcterms:W3CDTF">2021-12-10T03:53:00Z</dcterms:created>
  <dcterms:modified xsi:type="dcterms:W3CDTF">2021-12-10T06:06:00Z</dcterms:modified>
</cp:coreProperties>
</file>